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86E16" w14:textId="77777777" w:rsidR="00ED0037" w:rsidRDefault="00ED0037">
      <w:pPr>
        <w:widowControl w:val="0"/>
        <w:jc w:val="center"/>
      </w:pPr>
    </w:p>
    <w:p w14:paraId="077428DF" w14:textId="77777777" w:rsidR="00ED0037" w:rsidRDefault="00ED0037">
      <w:pPr>
        <w:widowControl w:val="0"/>
        <w:jc w:val="center"/>
      </w:pPr>
    </w:p>
    <w:p w14:paraId="0E50B58D" w14:textId="77777777" w:rsidR="00ED0037" w:rsidRDefault="00ED0037">
      <w:pPr>
        <w:widowControl w:val="0"/>
        <w:jc w:val="center"/>
      </w:pPr>
    </w:p>
    <w:p w14:paraId="4951A116" w14:textId="77777777" w:rsidR="00ED0037" w:rsidRDefault="00ED0037">
      <w:pPr>
        <w:widowControl w:val="0"/>
        <w:jc w:val="center"/>
      </w:pPr>
    </w:p>
    <w:p w14:paraId="5B9DB20A" w14:textId="77777777" w:rsidR="00ED0037" w:rsidRDefault="00ED0037">
      <w:pPr>
        <w:widowControl w:val="0"/>
        <w:jc w:val="center"/>
      </w:pPr>
    </w:p>
    <w:p w14:paraId="4BC41CCC" w14:textId="77777777" w:rsidR="00ED0037" w:rsidRDefault="00ED0037">
      <w:pPr>
        <w:pStyle w:val="Kopfzeile"/>
        <w:widowControl w:val="0"/>
        <w:tabs>
          <w:tab w:val="clear" w:pos="4536"/>
          <w:tab w:val="clear" w:pos="9072"/>
        </w:tabs>
        <w:jc w:val="center"/>
      </w:pPr>
    </w:p>
    <w:p w14:paraId="3D919EEB" w14:textId="77777777" w:rsidR="00ED0037" w:rsidRDefault="00ED0037">
      <w:pPr>
        <w:widowControl w:val="0"/>
        <w:jc w:val="center"/>
      </w:pPr>
    </w:p>
    <w:p w14:paraId="168A6AED" w14:textId="77777777" w:rsidR="00ED0037" w:rsidRDefault="00ED0037">
      <w:pPr>
        <w:widowControl w:val="0"/>
        <w:jc w:val="center"/>
        <w:rPr>
          <w:bCs/>
        </w:rPr>
      </w:pPr>
    </w:p>
    <w:p w14:paraId="5734B97F" w14:textId="77777777" w:rsidR="005564DC" w:rsidRDefault="005564DC">
      <w:pPr>
        <w:jc w:val="center"/>
        <w:rPr>
          <w:b/>
          <w:sz w:val="48"/>
        </w:rPr>
      </w:pPr>
    </w:p>
    <w:p w14:paraId="1CBD2E35" w14:textId="6EE80622" w:rsidR="00ED0037" w:rsidRDefault="00ED0037">
      <w:pPr>
        <w:jc w:val="center"/>
        <w:rPr>
          <w:sz w:val="36"/>
        </w:rPr>
      </w:pPr>
      <w:r>
        <w:rPr>
          <w:b/>
          <w:sz w:val="48"/>
        </w:rPr>
        <w:t>Eigenerklärung zur Eignung</w:t>
      </w:r>
    </w:p>
    <w:p w14:paraId="20A25E67" w14:textId="77777777" w:rsidR="00ED0037" w:rsidRDefault="00ED0037">
      <w:pPr>
        <w:pStyle w:val="Kopfzeile"/>
        <w:tabs>
          <w:tab w:val="clear" w:pos="4536"/>
          <w:tab w:val="clear" w:pos="9072"/>
        </w:tabs>
        <w:jc w:val="center"/>
      </w:pPr>
    </w:p>
    <w:p w14:paraId="100C6346" w14:textId="77777777" w:rsidR="00ED0037" w:rsidRDefault="00ED0037">
      <w:pPr>
        <w:pStyle w:val="Kopfzeile"/>
        <w:tabs>
          <w:tab w:val="clear" w:pos="4536"/>
          <w:tab w:val="clear" w:pos="9072"/>
        </w:tabs>
        <w:jc w:val="center"/>
      </w:pPr>
    </w:p>
    <w:p w14:paraId="46491D57" w14:textId="77777777" w:rsidR="00ED0037" w:rsidRDefault="00ED0037">
      <w:pPr>
        <w:pStyle w:val="Kopfzeile"/>
        <w:tabs>
          <w:tab w:val="clear" w:pos="4536"/>
          <w:tab w:val="clear" w:pos="9072"/>
        </w:tabs>
        <w:jc w:val="center"/>
      </w:pPr>
    </w:p>
    <w:p w14:paraId="7DF7732F" w14:textId="77777777" w:rsidR="00ED0037" w:rsidRDefault="00ED0037" w:rsidP="00893999">
      <w:pPr>
        <w:rPr>
          <w:sz w:val="36"/>
        </w:rPr>
      </w:pPr>
    </w:p>
    <w:p w14:paraId="190AD773" w14:textId="77777777" w:rsidR="00ED0037" w:rsidRDefault="00E614BA">
      <w:pPr>
        <w:jc w:val="center"/>
        <w:rPr>
          <w:sz w:val="36"/>
        </w:rPr>
      </w:pPr>
      <w:r>
        <w:rPr>
          <w:sz w:val="36"/>
        </w:rPr>
        <w:t>Öffentliche</w:t>
      </w:r>
      <w:r w:rsidR="00ED0037">
        <w:rPr>
          <w:sz w:val="36"/>
        </w:rPr>
        <w:t xml:space="preserve"> Ausschreibung</w:t>
      </w:r>
    </w:p>
    <w:p w14:paraId="4FF8168A" w14:textId="67C0E7E3" w:rsidR="00ED0037" w:rsidRDefault="00DB0E12">
      <w:pPr>
        <w:jc w:val="center"/>
        <w:rPr>
          <w:sz w:val="36"/>
        </w:rPr>
      </w:pPr>
      <w:r>
        <w:rPr>
          <w:sz w:val="36"/>
        </w:rPr>
        <w:t>AOK23081-990</w:t>
      </w:r>
    </w:p>
    <w:p w14:paraId="09BD3405" w14:textId="77777777" w:rsidR="00AE6437" w:rsidRDefault="00AE6437">
      <w:pPr>
        <w:jc w:val="center"/>
        <w:rPr>
          <w:sz w:val="40"/>
        </w:rPr>
      </w:pPr>
    </w:p>
    <w:p w14:paraId="7B859C13" w14:textId="7F61738D" w:rsidR="00ED0037" w:rsidRPr="00B33C0B" w:rsidRDefault="00ED0037" w:rsidP="00B33C0B">
      <w:pPr>
        <w:pStyle w:val="berschrift7"/>
      </w:pPr>
      <w:r w:rsidRPr="00BA7A89">
        <w:t>„</w:t>
      </w:r>
      <w:r w:rsidR="00DB0E12">
        <w:t>Baureinigung Kaiserslautern</w:t>
      </w:r>
      <w:r w:rsidRPr="00BA7A89">
        <w:t>“</w:t>
      </w:r>
    </w:p>
    <w:p w14:paraId="4FC16CFA" w14:textId="77777777" w:rsidR="00ED0037" w:rsidRPr="00BA7A89" w:rsidRDefault="00ED0037">
      <w:pPr>
        <w:jc w:val="center"/>
        <w:rPr>
          <w:b/>
          <w:bCs/>
          <w:sz w:val="40"/>
        </w:rPr>
      </w:pPr>
    </w:p>
    <w:p w14:paraId="4A7E9833" w14:textId="77777777" w:rsidR="00ED0037" w:rsidRDefault="00ED0037">
      <w:pPr>
        <w:jc w:val="center"/>
        <w:rPr>
          <w:sz w:val="36"/>
        </w:rPr>
      </w:pPr>
      <w:r>
        <w:rPr>
          <w:sz w:val="36"/>
        </w:rPr>
        <w:t>für die AOK Rheinland-Pfalz/Saarland</w:t>
      </w:r>
    </w:p>
    <w:p w14:paraId="75A1AD26" w14:textId="77777777" w:rsidR="00ED0037" w:rsidRDefault="00ED0037">
      <w:pPr>
        <w:jc w:val="center"/>
        <w:rPr>
          <w:sz w:val="36"/>
        </w:rPr>
      </w:pPr>
      <w:r>
        <w:rPr>
          <w:sz w:val="36"/>
        </w:rPr>
        <w:t>Die Gesundheitskasse</w:t>
      </w:r>
    </w:p>
    <w:p w14:paraId="567C75BA" w14:textId="74FB289B" w:rsidR="00ED0037" w:rsidRDefault="00ED0037">
      <w:pPr>
        <w:widowControl w:val="0"/>
        <w:spacing w:line="300" w:lineRule="atLeast"/>
        <w:jc w:val="center"/>
        <w:rPr>
          <w:sz w:val="40"/>
        </w:rPr>
      </w:pPr>
    </w:p>
    <w:p w14:paraId="6251AC8E" w14:textId="77777777" w:rsidR="00B77B98" w:rsidRDefault="00B77B98">
      <w:pPr>
        <w:widowControl w:val="0"/>
        <w:spacing w:line="300" w:lineRule="atLeast"/>
        <w:jc w:val="center"/>
        <w:rPr>
          <w:sz w:val="40"/>
        </w:rPr>
      </w:pPr>
    </w:p>
    <w:p w14:paraId="2A9B9D90" w14:textId="77777777" w:rsidR="00B77B98" w:rsidRPr="00B77B98" w:rsidRDefault="00B77B98" w:rsidP="00B77B98">
      <w:pPr>
        <w:widowControl w:val="0"/>
        <w:spacing w:line="300" w:lineRule="atLeast"/>
        <w:jc w:val="center"/>
        <w:rPr>
          <w:rFonts w:cs="Times New Roman"/>
          <w:sz w:val="40"/>
          <w:szCs w:val="22"/>
        </w:rPr>
      </w:pPr>
      <w:r w:rsidRPr="00B77B98">
        <w:rPr>
          <w:rFonts w:cs="Times New Roman"/>
          <w:sz w:val="40"/>
          <w:szCs w:val="22"/>
        </w:rPr>
        <w:t xml:space="preserve">(vom Bieter vollständig ausgefüllt </w:t>
      </w:r>
    </w:p>
    <w:p w14:paraId="2EF85788" w14:textId="77777777" w:rsidR="00B77B98" w:rsidRPr="00B77B98" w:rsidRDefault="00B77B98" w:rsidP="00B77B98">
      <w:pPr>
        <w:widowControl w:val="0"/>
        <w:spacing w:line="300" w:lineRule="atLeast"/>
        <w:jc w:val="center"/>
        <w:rPr>
          <w:rFonts w:cs="Times New Roman"/>
          <w:b/>
          <w:sz w:val="28"/>
          <w:szCs w:val="22"/>
        </w:rPr>
      </w:pPr>
      <w:r w:rsidRPr="00B77B98">
        <w:rPr>
          <w:rFonts w:cs="Times New Roman"/>
          <w:sz w:val="40"/>
          <w:szCs w:val="22"/>
        </w:rPr>
        <w:t>mit dem Angebot einzureichen)</w:t>
      </w:r>
    </w:p>
    <w:p w14:paraId="7FBD4233" w14:textId="77777777" w:rsidR="00ED0037" w:rsidRDefault="00ED0037">
      <w:pPr>
        <w:widowControl w:val="0"/>
        <w:spacing w:line="300" w:lineRule="atLeast"/>
        <w:jc w:val="center"/>
        <w:rPr>
          <w:sz w:val="40"/>
        </w:rPr>
      </w:pPr>
    </w:p>
    <w:p w14:paraId="1AA1925E" w14:textId="77777777" w:rsidR="00ED0037" w:rsidRDefault="00ED0037">
      <w:pPr>
        <w:widowControl w:val="0"/>
        <w:spacing w:line="300" w:lineRule="atLeast"/>
        <w:jc w:val="center"/>
        <w:rPr>
          <w:sz w:val="40"/>
        </w:rPr>
      </w:pPr>
    </w:p>
    <w:p w14:paraId="76FFCB4C" w14:textId="6FBDCED5" w:rsidR="00ED0037" w:rsidRDefault="00ED0037">
      <w:pPr>
        <w:widowControl w:val="0"/>
        <w:spacing w:line="300" w:lineRule="atLeast"/>
        <w:jc w:val="center"/>
        <w:rPr>
          <w:sz w:val="40"/>
          <w:szCs w:val="22"/>
        </w:rPr>
      </w:pPr>
    </w:p>
    <w:p w14:paraId="5FB4BB96" w14:textId="338D4D39" w:rsidR="001C22C6" w:rsidRDefault="001C22C6">
      <w:pPr>
        <w:widowControl w:val="0"/>
        <w:spacing w:line="300" w:lineRule="atLeast"/>
        <w:jc w:val="center"/>
        <w:rPr>
          <w:sz w:val="40"/>
          <w:szCs w:val="22"/>
        </w:rPr>
      </w:pPr>
    </w:p>
    <w:p w14:paraId="4ED8547B" w14:textId="5C2DC52E" w:rsidR="001C22C6" w:rsidRDefault="001C22C6">
      <w:pPr>
        <w:widowControl w:val="0"/>
        <w:spacing w:line="300" w:lineRule="atLeast"/>
        <w:jc w:val="center"/>
        <w:rPr>
          <w:sz w:val="40"/>
          <w:szCs w:val="22"/>
        </w:rPr>
      </w:pPr>
    </w:p>
    <w:p w14:paraId="62F24F06" w14:textId="04CE86CE" w:rsidR="001C22C6" w:rsidRDefault="001C22C6">
      <w:pPr>
        <w:widowControl w:val="0"/>
        <w:spacing w:line="300" w:lineRule="atLeast"/>
        <w:jc w:val="center"/>
        <w:rPr>
          <w:sz w:val="40"/>
          <w:szCs w:val="22"/>
        </w:rPr>
      </w:pPr>
    </w:p>
    <w:p w14:paraId="0216365A" w14:textId="292FBFF0" w:rsidR="001C22C6" w:rsidRDefault="001C22C6">
      <w:pPr>
        <w:widowControl w:val="0"/>
        <w:spacing w:line="300" w:lineRule="atLeast"/>
        <w:jc w:val="center"/>
        <w:rPr>
          <w:sz w:val="40"/>
          <w:szCs w:val="22"/>
        </w:rPr>
      </w:pPr>
    </w:p>
    <w:p w14:paraId="27E3183B" w14:textId="4E256932" w:rsidR="001C22C6" w:rsidRDefault="001C22C6">
      <w:pPr>
        <w:widowControl w:val="0"/>
        <w:spacing w:line="300" w:lineRule="atLeast"/>
        <w:jc w:val="center"/>
        <w:rPr>
          <w:sz w:val="40"/>
          <w:szCs w:val="22"/>
        </w:rPr>
      </w:pPr>
    </w:p>
    <w:p w14:paraId="0C41943C" w14:textId="4AE078F2" w:rsidR="001C22C6" w:rsidRDefault="001C22C6">
      <w:pPr>
        <w:widowControl w:val="0"/>
        <w:spacing w:line="300" w:lineRule="atLeast"/>
        <w:jc w:val="center"/>
        <w:rPr>
          <w:sz w:val="40"/>
          <w:szCs w:val="22"/>
        </w:rPr>
      </w:pPr>
    </w:p>
    <w:p w14:paraId="208CA9C4" w14:textId="77777777" w:rsidR="001C22C6" w:rsidRDefault="001C22C6">
      <w:pPr>
        <w:widowControl w:val="0"/>
        <w:spacing w:line="300" w:lineRule="atLeast"/>
        <w:jc w:val="center"/>
        <w:rPr>
          <w:b/>
          <w:sz w:val="28"/>
        </w:rPr>
      </w:pPr>
    </w:p>
    <w:p w14:paraId="4E2724D6" w14:textId="77777777" w:rsidR="00ED0037" w:rsidRDefault="00ED0037">
      <w:pPr>
        <w:widowControl w:val="0"/>
        <w:spacing w:line="300" w:lineRule="atLeast"/>
        <w:jc w:val="center"/>
        <w:rPr>
          <w:b/>
          <w:sz w:val="28"/>
        </w:rPr>
      </w:pPr>
    </w:p>
    <w:p w14:paraId="4EBCF3E4" w14:textId="77777777" w:rsidR="008418F2" w:rsidRDefault="008418F2">
      <w:pPr>
        <w:widowControl w:val="0"/>
        <w:spacing w:line="300" w:lineRule="atLeast"/>
        <w:jc w:val="center"/>
        <w:rPr>
          <w:b/>
          <w:sz w:val="28"/>
        </w:rPr>
      </w:pPr>
    </w:p>
    <w:p w14:paraId="7BFB388A" w14:textId="77777777" w:rsidR="00840C56" w:rsidRDefault="00840C56">
      <w:pPr>
        <w:widowControl w:val="0"/>
        <w:spacing w:line="300" w:lineRule="atLeast"/>
        <w:jc w:val="center"/>
        <w:rPr>
          <w:b/>
          <w:sz w:val="28"/>
        </w:rPr>
      </w:pPr>
    </w:p>
    <w:p w14:paraId="6FB4F5B3" w14:textId="77777777" w:rsidR="00ED0037" w:rsidRDefault="00ED0037">
      <w:pPr>
        <w:autoSpaceDE w:val="0"/>
        <w:autoSpaceDN w:val="0"/>
        <w:adjustRightInd w:val="0"/>
        <w:rPr>
          <w:noProof/>
          <w:sz w:val="16"/>
          <w:szCs w:val="40"/>
        </w:rPr>
      </w:pPr>
    </w:p>
    <w:p w14:paraId="0C42BFB4" w14:textId="479014EB" w:rsidR="00ED0037" w:rsidRDefault="00D930E2">
      <w:pPr>
        <w:autoSpaceDE w:val="0"/>
        <w:autoSpaceDN w:val="0"/>
        <w:adjustRightInd w:val="0"/>
        <w:rPr>
          <w:noProof/>
          <w:sz w:val="16"/>
          <w:szCs w:val="40"/>
        </w:rPr>
      </w:pPr>
      <w:r>
        <w:rPr>
          <w:noProof/>
          <w:sz w:val="2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678DBB" wp14:editId="3F6CAF5B">
                <wp:simplePos x="0" y="0"/>
                <wp:positionH relativeFrom="column">
                  <wp:posOffset>-76200</wp:posOffset>
                </wp:positionH>
                <wp:positionV relativeFrom="paragraph">
                  <wp:posOffset>-114300</wp:posOffset>
                </wp:positionV>
                <wp:extent cx="6019800" cy="638175"/>
                <wp:effectExtent l="14605" t="12700" r="13970" b="1587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82ED6F" w14:textId="4A359ADE" w:rsidR="001C592A" w:rsidRPr="005F1315" w:rsidRDefault="001C592A">
                            <w:pPr>
                              <w:ind w:left="-6360" w:firstLine="6360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F1315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Öffentliche Ausschreibung </w:t>
                            </w:r>
                            <w:r w:rsidR="00DB0E12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AOK23081-990</w:t>
                            </w:r>
                          </w:p>
                          <w:p w14:paraId="08DB6C2E" w14:textId="78FF9C13" w:rsidR="001C592A" w:rsidRPr="005F1315" w:rsidRDefault="001C592A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„</w:t>
                            </w:r>
                            <w:r w:rsidR="00DB0E12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Baureinigung Kaiserslautern</w:t>
                            </w:r>
                            <w:r w:rsidRPr="005F1315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“ </w:t>
                            </w:r>
                          </w:p>
                          <w:p w14:paraId="64D1E4AB" w14:textId="77777777" w:rsidR="001C592A" w:rsidRPr="005F1315" w:rsidRDefault="001C592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5F1315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678DB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6pt;margin-top:-9pt;width:474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4aPFwIAACwEAAAOAAAAZHJzL2Uyb0RvYy54bWysU9tu2zAMfR+wfxD0vtjOkjQ14hRdugwD&#10;ugvQ7QNkWbaFyaImKbGzry8lu2l2wR6G6UEgReqQPCQ3N0OnyFFYJ0EXNJullAjNoZK6KejXL/tX&#10;a0qcZ7piCrQo6Ek4erN9+WLTm1zMoQVVCUsQRLu8NwVtvTd5kjjeio65GRih0ViD7ZhH1TZJZVmP&#10;6J1K5mm6SnqwlbHAhXP4ejca6Tbi17Xg/lNdO+GJKijm5uNt412GO9luWN5YZlrJpzTYP2TRMakx&#10;6BnqjnlGDlb+BtVJbsFB7WccugTqWnIRa8BqsvSXah5aZkSsBclx5kyT+3+w/OPxwXy2xA9vYMAG&#10;xiKcuQf+zRENu5bpRtxaC30rWIWBs0BZ0huXT18D1S53AaTsP0CFTWYHDxFoqG0XWME6CaJjA05n&#10;0sXgCcfHVZpdr1M0cbStXq+zq2UMwfKn38Y6/05AR4JQUItNjejseO98yIblTy4hmAMlq71UKiq2&#10;KXfKkiPDAdjHM6H/5KY06Qs6Xy4wkb9jpPH8CaOTHkdZya6gWA+e4MTywNtbXUXZM6lGGXNWeiIy&#10;cDey6IdyQMdAaAnVCSm1MI4srhgKLdgflPQ4rgV13w/MCkrUe41tuc4WizDfUVksr+ao2EtLeWlh&#10;miNUQT0lo7jz404cjJVNi5HGQdBwi62sZWT5OaspbxzJSP60PmHmL/Xo9bzk20cAAAD//wMAUEsD&#10;BBQABgAIAAAAIQAZw1B/3gAAAAoBAAAPAAAAZHJzL2Rvd25yZXYueG1sTI9BS8NAEIXvQv/DMgVv&#10;7aYJxhizKUXwUBHRWjxvs2MSmp0N2U0T/73Tk96+xzzevFdsZ9uJCw6+daRgs45AIFXOtFQrOH4+&#10;rzIQPmgyunOECn7Qw7Zc3BQ6N26iD7wcQi04hHyuFTQh9LmUvmrQar92PRLfvt1gdWA51NIMeuJw&#10;28k4ilJpdUv8odE9PjVYnQ+jVSD301siX9/T+6/9y3i03iQzGaVul/PuEUTAOfyZ4Vqfq0PJnU5u&#10;JONFp2C1iXlLuELGwI6HJGU4KcjiO5BlIf9PKH8BAAD//wMAUEsBAi0AFAAGAAgAAAAhALaDOJL+&#10;AAAA4QEAABMAAAAAAAAAAAAAAAAAAAAAAFtDb250ZW50X1R5cGVzXS54bWxQSwECLQAUAAYACAAA&#10;ACEAOP0h/9YAAACUAQAACwAAAAAAAAAAAAAAAAAvAQAAX3JlbHMvLnJlbHNQSwECLQAUAAYACAAA&#10;ACEAVU+GjxcCAAAsBAAADgAAAAAAAAAAAAAAAAAuAgAAZHJzL2Uyb0RvYy54bWxQSwECLQAUAAYA&#10;CAAAACEAGcNQf94AAAAKAQAADwAAAAAAAAAAAAAAAABxBAAAZHJzL2Rvd25yZXYueG1sUEsFBgAA&#10;AAAEAAQA8wAAAHwFAAAAAA==&#10;" strokeweight="2pt">
                <v:textbox>
                  <w:txbxContent>
                    <w:p w14:paraId="1B82ED6F" w14:textId="4A359ADE" w:rsidR="001C592A" w:rsidRPr="005F1315" w:rsidRDefault="001C592A">
                      <w:pPr>
                        <w:ind w:left="-6360" w:firstLine="6360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5F1315">
                        <w:rPr>
                          <w:b/>
                          <w:bCs/>
                          <w:sz w:val="22"/>
                          <w:szCs w:val="22"/>
                        </w:rPr>
                        <w:t xml:space="preserve">Öffentliche Ausschreibung </w:t>
                      </w:r>
                      <w:r w:rsidR="00DB0E12">
                        <w:rPr>
                          <w:b/>
                          <w:bCs/>
                          <w:sz w:val="22"/>
                          <w:szCs w:val="22"/>
                        </w:rPr>
                        <w:t>AOK23081-990</w:t>
                      </w:r>
                    </w:p>
                    <w:p w14:paraId="08DB6C2E" w14:textId="78FF9C13" w:rsidR="001C592A" w:rsidRPr="005F1315" w:rsidRDefault="001C592A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„</w:t>
                      </w:r>
                      <w:r w:rsidR="00DB0E12">
                        <w:rPr>
                          <w:b/>
                          <w:bCs/>
                          <w:sz w:val="22"/>
                          <w:szCs w:val="22"/>
                        </w:rPr>
                        <w:t>Baureinigung Kaiserslautern</w:t>
                      </w:r>
                      <w:r w:rsidRPr="005F1315">
                        <w:rPr>
                          <w:b/>
                          <w:bCs/>
                          <w:sz w:val="22"/>
                          <w:szCs w:val="22"/>
                        </w:rPr>
                        <w:t xml:space="preserve">“ </w:t>
                      </w:r>
                    </w:p>
                    <w:p w14:paraId="64D1E4AB" w14:textId="77777777" w:rsidR="001C592A" w:rsidRPr="005F1315" w:rsidRDefault="001C592A">
                      <w:pPr>
                        <w:rPr>
                          <w:sz w:val="22"/>
                          <w:szCs w:val="22"/>
                        </w:rPr>
                      </w:pPr>
                      <w:r w:rsidRPr="005F1315">
                        <w:rPr>
                          <w:b/>
                          <w:bCs/>
                          <w:sz w:val="22"/>
                          <w:szCs w:val="22"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77C1109D" w14:textId="77777777" w:rsidR="00ED0037" w:rsidRDefault="00ED0037">
      <w:pPr>
        <w:autoSpaceDE w:val="0"/>
        <w:autoSpaceDN w:val="0"/>
        <w:adjustRightInd w:val="0"/>
        <w:rPr>
          <w:noProof/>
          <w:sz w:val="16"/>
          <w:szCs w:val="40"/>
        </w:rPr>
      </w:pPr>
    </w:p>
    <w:p w14:paraId="44A74807" w14:textId="77777777" w:rsidR="00ED0037" w:rsidRDefault="00ED0037">
      <w:pPr>
        <w:autoSpaceDE w:val="0"/>
        <w:autoSpaceDN w:val="0"/>
        <w:adjustRightInd w:val="0"/>
        <w:rPr>
          <w:noProof/>
          <w:sz w:val="16"/>
          <w:szCs w:val="40"/>
        </w:rPr>
      </w:pPr>
    </w:p>
    <w:p w14:paraId="60830B15" w14:textId="77777777" w:rsidR="00ED0037" w:rsidRDefault="00ED0037">
      <w:pPr>
        <w:autoSpaceDE w:val="0"/>
        <w:autoSpaceDN w:val="0"/>
        <w:adjustRightInd w:val="0"/>
        <w:rPr>
          <w:noProof/>
          <w:sz w:val="16"/>
          <w:szCs w:val="40"/>
        </w:rPr>
      </w:pPr>
    </w:p>
    <w:p w14:paraId="1E4D1CF7" w14:textId="54050773" w:rsidR="00ED0037" w:rsidRDefault="00ED0037">
      <w:pPr>
        <w:autoSpaceDE w:val="0"/>
        <w:autoSpaceDN w:val="0"/>
        <w:adjustRightInd w:val="0"/>
        <w:rPr>
          <w:sz w:val="16"/>
          <w:szCs w:val="40"/>
        </w:rPr>
      </w:pPr>
    </w:p>
    <w:p w14:paraId="5FFBAA48" w14:textId="77777777" w:rsidR="0007668A" w:rsidRDefault="0007668A">
      <w:pPr>
        <w:autoSpaceDE w:val="0"/>
        <w:autoSpaceDN w:val="0"/>
        <w:adjustRightInd w:val="0"/>
        <w:rPr>
          <w:sz w:val="16"/>
          <w:szCs w:val="40"/>
        </w:rPr>
      </w:pPr>
    </w:p>
    <w:p w14:paraId="0F5CFEA2" w14:textId="7B1904BE" w:rsidR="000C4E7D" w:rsidRDefault="000C4E7D" w:rsidP="000C4E7D">
      <w:pPr>
        <w:autoSpaceDE w:val="0"/>
        <w:autoSpaceDN w:val="0"/>
        <w:adjustRightInd w:val="0"/>
        <w:rPr>
          <w:b/>
          <w:bCs/>
          <w:sz w:val="28"/>
          <w:szCs w:val="16"/>
        </w:rPr>
      </w:pPr>
      <w:r>
        <w:rPr>
          <w:b/>
          <w:bCs/>
          <w:sz w:val="28"/>
          <w:szCs w:val="16"/>
        </w:rPr>
        <w:t xml:space="preserve">Eigenerklärungen zur Eignung </w:t>
      </w:r>
    </w:p>
    <w:p w14:paraId="7557AAD2" w14:textId="77777777" w:rsidR="0007668A" w:rsidRDefault="0007668A">
      <w:pPr>
        <w:autoSpaceDE w:val="0"/>
        <w:autoSpaceDN w:val="0"/>
        <w:adjustRightInd w:val="0"/>
        <w:rPr>
          <w:sz w:val="16"/>
          <w:szCs w:val="40"/>
        </w:rPr>
      </w:pPr>
    </w:p>
    <w:p w14:paraId="7DA14A97" w14:textId="54C06E63" w:rsidR="00ED0037" w:rsidRDefault="00D930E2">
      <w:pPr>
        <w:autoSpaceDE w:val="0"/>
        <w:autoSpaceDN w:val="0"/>
        <w:adjustRightInd w:val="0"/>
        <w:rPr>
          <w:sz w:val="16"/>
          <w:szCs w:val="40"/>
        </w:rPr>
      </w:pPr>
      <w:r>
        <w:rPr>
          <w:noProof/>
          <w:sz w:val="16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B51912" wp14:editId="1D382627">
                <wp:simplePos x="0" y="0"/>
                <wp:positionH relativeFrom="column">
                  <wp:posOffset>-71755</wp:posOffset>
                </wp:positionH>
                <wp:positionV relativeFrom="paragraph">
                  <wp:posOffset>65405</wp:posOffset>
                </wp:positionV>
                <wp:extent cx="6019800" cy="1552575"/>
                <wp:effectExtent l="0" t="0" r="19050" b="285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552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E9681" w14:textId="7AA0DD9D" w:rsidR="001C592A" w:rsidRPr="00C44A3A" w:rsidRDefault="001C592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C44A3A">
                              <w:rPr>
                                <w:b/>
                                <w:sz w:val="22"/>
                                <w:szCs w:val="22"/>
                              </w:rPr>
                              <w:t>Der Beleg ist vollständig auszufüllen.</w:t>
                            </w:r>
                          </w:p>
                          <w:p w14:paraId="2118576B" w14:textId="77777777" w:rsidR="00C44A3A" w:rsidRPr="00C44A3A" w:rsidRDefault="00C44A3A" w:rsidP="00C44A3A">
                            <w:pPr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86F908A" w14:textId="21D5C5F7" w:rsidR="00C44A3A" w:rsidRPr="00C44A3A" w:rsidRDefault="00C44A3A" w:rsidP="00C44A3A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C44A3A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Auf die Einreichung dieser Erklärung kann verzichtet werden, sofern </w:t>
                            </w:r>
                          </w:p>
                          <w:p w14:paraId="7B08E2C2" w14:textId="77777777" w:rsidR="00C44A3A" w:rsidRPr="00C44A3A" w:rsidRDefault="00C44A3A" w:rsidP="00C44A3A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C44A3A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eine Eintragung in die Liste des Vereins für die Präqualifikation von Bauunternehmen e.V. erfolgt ist </w:t>
                            </w:r>
                            <w:r w:rsidRPr="00C44A3A">
                              <w:rPr>
                                <w:b/>
                                <w:sz w:val="22"/>
                                <w:szCs w:val="22"/>
                              </w:rPr>
                              <w:t>und</w:t>
                            </w:r>
                            <w:r w:rsidRPr="00C44A3A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EF02A82" w14:textId="2C614AD0" w:rsidR="00C44A3A" w:rsidRPr="00C44A3A" w:rsidRDefault="00C44A3A" w:rsidP="00C44A3A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44A3A">
                              <w:rPr>
                                <w:sz w:val="22"/>
                                <w:szCs w:val="22"/>
                              </w:rPr>
                              <w:t xml:space="preserve">die PQ-Nummer im Angebotsschreiben angegeben ist </w:t>
                            </w:r>
                            <w:r w:rsidRPr="00C44A3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und</w:t>
                            </w:r>
                            <w:r w:rsidRPr="00C44A3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E9B84C8" w14:textId="4C1A67FB" w:rsidR="00C44A3A" w:rsidRPr="00C44A3A" w:rsidRDefault="00C44A3A" w:rsidP="00C44A3A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44A3A">
                              <w:rPr>
                                <w:sz w:val="22"/>
                                <w:szCs w:val="22"/>
                              </w:rPr>
                              <w:t>die im Präqualifizierungsverzeichnis hinterlegten Referenzen die Anforderungen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zu den Referenzen </w:t>
                            </w:r>
                            <w:r w:rsidRPr="00C44A3A">
                              <w:rPr>
                                <w:sz w:val="22"/>
                                <w:szCs w:val="22"/>
                              </w:rPr>
                              <w:t xml:space="preserve">dieser Erklärung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 w:rsidRPr="00C44A3A">
                              <w:rPr>
                                <w:sz w:val="22"/>
                                <w:szCs w:val="22"/>
                              </w:rPr>
                              <w:t xml:space="preserve">rfüllen. </w:t>
                            </w:r>
                          </w:p>
                          <w:p w14:paraId="0862CC92" w14:textId="77777777" w:rsidR="00C44A3A" w:rsidRPr="008D723D" w:rsidRDefault="00C44A3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0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5191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5.65pt;margin-top:5.15pt;width:474pt;height:12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y7MgIAAKEEAAAOAAAAZHJzL2Uyb0RvYy54bWysVMtu2zAQvBfoPxC815IMO4mFyEHqNEWB&#10;9AGk/QCKoiSiJJclaUvu13dJKY7bAj0U0YHg7kqzj9nR9c2oFTkI5yWYihaLnBJhODTSdBX99vX+&#10;zRUlPjDTMAVGVPQoPL3Zvn51PdhSLKEH1QhHEMT4crAV7UOwZZZ53gvN/AKsMBhswWkW0HRd1jg2&#10;ILpW2TLPL7IBXGMdcOE9eu+mIN0m/LYVPHxuWy8CURXF2kI6XTrreGbba1Z2jtle8rkM9h9VaCYN&#10;Jj1B3bHAyN7Jv6C05A48tGHBQWfQtpKL1AN2U+R/dPPYMytSLzgcb09j8i8Hyz8dHu0XR8L4FkYk&#10;MDXh7QPw754Y2PXMdOLWORh6wRpMXMSRZYP15fxpHLUvfQSph4/QIMlsHyABja3TcSrYJ0F0JOB4&#10;GroYA+HovMiLzVWOIY6xYr1eri/XKQcrnz63zof3AjSJl4o6ZDXBs8ODD7EcVj69ErN5ULK5l0ol&#10;I26S2ClHDgx3oO6mFtVeY62Tr8jjM60C+nFhJn9yIXZaxgiRMv2GrgwZKrrBoqfB/SNzGF80s5YB&#10;haOkrihO71R/ZOmdadJaBybVdMcmlJlpi0xNnIWxHolsZk4jizU0R+TRwaQT1DVeenA/KRlQIxX1&#10;P/bMCUrUB4O7sClWqyiqZKzWl0s03HmkPo8wwxGqooGS6boLkxD31smux0zTgAzc4v60MjH7XNVc&#10;Puog0TBrNgrt3E5vPf9Ztr8AAAD//wMAUEsDBBQABgAIAAAAIQBRukxh3gAAAAoBAAAPAAAAZHJz&#10;L2Rvd25yZXYueG1sTI/BSsNAEIbvgu+wjOCt3aTRGtNsShG8CrYK6W2anSah2d2Q3TbJ2zue9DQM&#10;/8c/3+TbyXTiRoNvnVUQLyMQZCunW1sr+Dq8L1IQPqDV2DlLCmbysC3u73LMtBvtJ932oRZcYn2G&#10;CpoQ+kxKXzVk0C9dT5azsxsMBl6HWuoBRy43nVxF0VoabC1faLCnt4aqy/5qFHzM82V3HMuy/MZg&#10;NCbeHClV6vFh2m1ABJrCHwy/+qwOBTud3NVqLzoFizhOGOUg4snAa7J+AXFSsHp+SkEWufz/QvED&#10;AAD//wMAUEsBAi0AFAAGAAgAAAAhALaDOJL+AAAA4QEAABMAAAAAAAAAAAAAAAAAAAAAAFtDb250&#10;ZW50X1R5cGVzXS54bWxQSwECLQAUAAYACAAAACEAOP0h/9YAAACUAQAACwAAAAAAAAAAAAAAAAAv&#10;AQAAX3JlbHMvLnJlbHNQSwECLQAUAAYACAAAACEAIWWcuzICAAChBAAADgAAAAAAAAAAAAAAAAAu&#10;AgAAZHJzL2Uyb0RvYy54bWxQSwECLQAUAAYACAAAACEAUbpMYd4AAAAKAQAADwAAAAAAAAAAAAAA&#10;AACMBAAAZHJzL2Rvd25yZXYueG1sUEsFBgAAAAAEAAQA8wAAAJcFAAAAAA==&#10;" fillcolor="white [3212]" strokecolor="black [3213]">
                <v:textbox>
                  <w:txbxContent>
                    <w:p w14:paraId="6C8E9681" w14:textId="7AA0DD9D" w:rsidR="001C592A" w:rsidRPr="00C44A3A" w:rsidRDefault="001C592A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sz w:val="22"/>
                          <w:szCs w:val="22"/>
                        </w:rPr>
                      </w:pPr>
                      <w:r w:rsidRPr="00C44A3A">
                        <w:rPr>
                          <w:b/>
                          <w:sz w:val="22"/>
                          <w:szCs w:val="22"/>
                        </w:rPr>
                        <w:t>Der Beleg ist vollständig auszufüllen.</w:t>
                      </w:r>
                    </w:p>
                    <w:p w14:paraId="2118576B" w14:textId="77777777" w:rsidR="00C44A3A" w:rsidRPr="00C44A3A" w:rsidRDefault="00C44A3A" w:rsidP="00C44A3A">
                      <w:pPr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486F908A" w14:textId="21D5C5F7" w:rsidR="00C44A3A" w:rsidRPr="00C44A3A" w:rsidRDefault="00C44A3A" w:rsidP="00C44A3A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C44A3A">
                        <w:rPr>
                          <w:bCs/>
                          <w:sz w:val="22"/>
                          <w:szCs w:val="22"/>
                        </w:rPr>
                        <w:t xml:space="preserve">Auf die Einreichung dieser Erklärung kann verzichtet werden, sofern </w:t>
                      </w:r>
                    </w:p>
                    <w:p w14:paraId="7B08E2C2" w14:textId="77777777" w:rsidR="00C44A3A" w:rsidRPr="00C44A3A" w:rsidRDefault="00C44A3A" w:rsidP="00C44A3A">
                      <w:pPr>
                        <w:pStyle w:val="Listenabsatz"/>
                        <w:numPr>
                          <w:ilvl w:val="0"/>
                          <w:numId w:val="7"/>
                        </w:num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C44A3A">
                        <w:rPr>
                          <w:bCs/>
                          <w:sz w:val="22"/>
                          <w:szCs w:val="22"/>
                        </w:rPr>
                        <w:t xml:space="preserve">eine Eintragung in die Liste des Vereins für die Präqualifikation von Bauunternehmen e.V. erfolgt ist </w:t>
                      </w:r>
                      <w:r w:rsidRPr="00C44A3A">
                        <w:rPr>
                          <w:b/>
                          <w:sz w:val="22"/>
                          <w:szCs w:val="22"/>
                        </w:rPr>
                        <w:t>und</w:t>
                      </w:r>
                      <w:r w:rsidRPr="00C44A3A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EF02A82" w14:textId="2C614AD0" w:rsidR="00C44A3A" w:rsidRPr="00C44A3A" w:rsidRDefault="00C44A3A" w:rsidP="00C44A3A">
                      <w:pPr>
                        <w:pStyle w:val="Listenabsatz"/>
                        <w:numPr>
                          <w:ilvl w:val="0"/>
                          <w:numId w:val="7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44A3A">
                        <w:rPr>
                          <w:sz w:val="22"/>
                          <w:szCs w:val="22"/>
                        </w:rPr>
                        <w:t xml:space="preserve">die PQ-Nummer im Angebotsschreiben angegeben ist </w:t>
                      </w:r>
                      <w:r w:rsidRPr="00C44A3A">
                        <w:rPr>
                          <w:b/>
                          <w:bCs/>
                          <w:sz w:val="22"/>
                          <w:szCs w:val="22"/>
                        </w:rPr>
                        <w:t>und</w:t>
                      </w:r>
                      <w:r w:rsidRPr="00C44A3A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14:paraId="7E9B84C8" w14:textId="4C1A67FB" w:rsidR="00C44A3A" w:rsidRPr="00C44A3A" w:rsidRDefault="00C44A3A" w:rsidP="00C44A3A">
                      <w:pPr>
                        <w:pStyle w:val="Listenabsatz"/>
                        <w:numPr>
                          <w:ilvl w:val="0"/>
                          <w:numId w:val="7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44A3A">
                        <w:rPr>
                          <w:sz w:val="22"/>
                          <w:szCs w:val="22"/>
                        </w:rPr>
                        <w:t>die im Präqualifizierungsverzeichnis hinterlegten Referenzen die Anforderungen</w:t>
                      </w:r>
                      <w:r>
                        <w:rPr>
                          <w:sz w:val="22"/>
                          <w:szCs w:val="22"/>
                        </w:rPr>
                        <w:t xml:space="preserve"> zu den Referenzen </w:t>
                      </w:r>
                      <w:r w:rsidRPr="00C44A3A">
                        <w:rPr>
                          <w:sz w:val="22"/>
                          <w:szCs w:val="22"/>
                        </w:rPr>
                        <w:t xml:space="preserve">dieser Erklärung </w:t>
                      </w:r>
                      <w:r>
                        <w:rPr>
                          <w:sz w:val="22"/>
                          <w:szCs w:val="22"/>
                        </w:rPr>
                        <w:t>e</w:t>
                      </w:r>
                      <w:r w:rsidRPr="00C44A3A">
                        <w:rPr>
                          <w:sz w:val="22"/>
                          <w:szCs w:val="22"/>
                        </w:rPr>
                        <w:t xml:space="preserve">rfüllen. </w:t>
                      </w:r>
                    </w:p>
                    <w:p w14:paraId="0862CC92" w14:textId="77777777" w:rsidR="00C44A3A" w:rsidRPr="008D723D" w:rsidRDefault="00C44A3A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sz w:val="20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B77679" w14:textId="77777777" w:rsidR="00ED0037" w:rsidRDefault="00ED0037">
      <w:pPr>
        <w:autoSpaceDE w:val="0"/>
        <w:autoSpaceDN w:val="0"/>
        <w:adjustRightInd w:val="0"/>
        <w:rPr>
          <w:sz w:val="16"/>
          <w:szCs w:val="40"/>
        </w:rPr>
      </w:pPr>
    </w:p>
    <w:p w14:paraId="2C48BDED" w14:textId="77777777" w:rsidR="00ED0037" w:rsidRDefault="00ED0037">
      <w:pPr>
        <w:autoSpaceDE w:val="0"/>
        <w:autoSpaceDN w:val="0"/>
        <w:adjustRightInd w:val="0"/>
        <w:rPr>
          <w:sz w:val="16"/>
          <w:szCs w:val="40"/>
        </w:rPr>
      </w:pPr>
    </w:p>
    <w:p w14:paraId="7DAAE8E3" w14:textId="77777777" w:rsidR="00ED0037" w:rsidRDefault="00ED0037">
      <w:pPr>
        <w:autoSpaceDE w:val="0"/>
        <w:autoSpaceDN w:val="0"/>
        <w:adjustRightInd w:val="0"/>
        <w:rPr>
          <w:sz w:val="16"/>
          <w:szCs w:val="40"/>
        </w:rPr>
      </w:pPr>
    </w:p>
    <w:p w14:paraId="20B54AB9" w14:textId="77777777" w:rsidR="00ED0037" w:rsidRDefault="00ED0037">
      <w:pPr>
        <w:autoSpaceDE w:val="0"/>
        <w:autoSpaceDN w:val="0"/>
        <w:adjustRightInd w:val="0"/>
        <w:rPr>
          <w:sz w:val="16"/>
          <w:szCs w:val="40"/>
        </w:rPr>
      </w:pPr>
    </w:p>
    <w:p w14:paraId="6600513A" w14:textId="4552715E" w:rsidR="00FA26C2" w:rsidRDefault="00FA26C2">
      <w:pPr>
        <w:autoSpaceDE w:val="0"/>
        <w:autoSpaceDN w:val="0"/>
        <w:adjustRightInd w:val="0"/>
        <w:rPr>
          <w:sz w:val="20"/>
          <w:szCs w:val="40"/>
        </w:rPr>
      </w:pPr>
    </w:p>
    <w:p w14:paraId="06D40682" w14:textId="0F0A5729" w:rsidR="00C44A3A" w:rsidRDefault="00C44A3A">
      <w:pPr>
        <w:autoSpaceDE w:val="0"/>
        <w:autoSpaceDN w:val="0"/>
        <w:adjustRightInd w:val="0"/>
        <w:rPr>
          <w:sz w:val="20"/>
          <w:szCs w:val="40"/>
        </w:rPr>
      </w:pPr>
    </w:p>
    <w:p w14:paraId="1ABE80A3" w14:textId="19599E4C" w:rsidR="00C44A3A" w:rsidRDefault="00C44A3A">
      <w:pPr>
        <w:autoSpaceDE w:val="0"/>
        <w:autoSpaceDN w:val="0"/>
        <w:adjustRightInd w:val="0"/>
        <w:rPr>
          <w:sz w:val="20"/>
          <w:szCs w:val="40"/>
        </w:rPr>
      </w:pPr>
    </w:p>
    <w:p w14:paraId="1E1A7C1D" w14:textId="79182858" w:rsidR="00C44A3A" w:rsidRDefault="00C44A3A">
      <w:pPr>
        <w:autoSpaceDE w:val="0"/>
        <w:autoSpaceDN w:val="0"/>
        <w:adjustRightInd w:val="0"/>
        <w:rPr>
          <w:sz w:val="20"/>
          <w:szCs w:val="40"/>
        </w:rPr>
      </w:pPr>
    </w:p>
    <w:p w14:paraId="2ED0A092" w14:textId="14ACCA66" w:rsidR="00C44A3A" w:rsidRDefault="00C44A3A">
      <w:pPr>
        <w:autoSpaceDE w:val="0"/>
        <w:autoSpaceDN w:val="0"/>
        <w:adjustRightInd w:val="0"/>
        <w:rPr>
          <w:sz w:val="20"/>
          <w:szCs w:val="40"/>
        </w:rPr>
      </w:pPr>
    </w:p>
    <w:p w14:paraId="43DD57DD" w14:textId="1D808497" w:rsidR="00C44A3A" w:rsidRDefault="00C44A3A">
      <w:pPr>
        <w:autoSpaceDE w:val="0"/>
        <w:autoSpaceDN w:val="0"/>
        <w:adjustRightInd w:val="0"/>
        <w:rPr>
          <w:sz w:val="20"/>
          <w:szCs w:val="40"/>
        </w:rPr>
      </w:pPr>
    </w:p>
    <w:p w14:paraId="666B5D62" w14:textId="2F70290E" w:rsidR="00C44A3A" w:rsidRDefault="00C44A3A">
      <w:pPr>
        <w:autoSpaceDE w:val="0"/>
        <w:autoSpaceDN w:val="0"/>
        <w:adjustRightInd w:val="0"/>
        <w:rPr>
          <w:sz w:val="20"/>
          <w:szCs w:val="40"/>
        </w:rPr>
      </w:pPr>
    </w:p>
    <w:p w14:paraId="7CE3D6CC" w14:textId="4BB452B6" w:rsidR="00C44A3A" w:rsidRDefault="00C44A3A">
      <w:pPr>
        <w:autoSpaceDE w:val="0"/>
        <w:autoSpaceDN w:val="0"/>
        <w:adjustRightInd w:val="0"/>
        <w:rPr>
          <w:sz w:val="20"/>
          <w:szCs w:val="40"/>
        </w:rPr>
      </w:pPr>
    </w:p>
    <w:p w14:paraId="7931BD8A" w14:textId="77777777" w:rsidR="00C44A3A" w:rsidRDefault="00C44A3A">
      <w:pPr>
        <w:autoSpaceDE w:val="0"/>
        <w:autoSpaceDN w:val="0"/>
        <w:adjustRightInd w:val="0"/>
        <w:rPr>
          <w:sz w:val="20"/>
          <w:szCs w:val="40"/>
        </w:rPr>
      </w:pPr>
    </w:p>
    <w:tbl>
      <w:tblPr>
        <w:tblW w:w="9618" w:type="dxa"/>
        <w:tblInd w:w="-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5"/>
        <w:gridCol w:w="654"/>
        <w:gridCol w:w="2140"/>
        <w:gridCol w:w="729"/>
      </w:tblGrid>
      <w:tr w:rsidR="00ED0037" w14:paraId="6B14978E" w14:textId="77777777" w:rsidTr="00FA26C2">
        <w:tc>
          <w:tcPr>
            <w:tcW w:w="9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CDA" w14:textId="77777777" w:rsidR="00645443" w:rsidRPr="00FA26C2" w:rsidRDefault="00FA26C2" w:rsidP="00A016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Cs w:val="40"/>
              </w:rPr>
              <w:t xml:space="preserve">                                                                                             </w:t>
            </w:r>
            <w:r w:rsidRPr="00B43DBD">
              <w:rPr>
                <w:b/>
                <w:sz w:val="20"/>
                <w:szCs w:val="20"/>
              </w:rPr>
              <w:t>Jahr</w:t>
            </w:r>
            <w:r>
              <w:rPr>
                <w:sz w:val="20"/>
                <w:szCs w:val="20"/>
              </w:rPr>
              <w:t xml:space="preserve">                  </w:t>
            </w:r>
            <w:r w:rsidRPr="00B43DBD">
              <w:rPr>
                <w:b/>
                <w:sz w:val="20"/>
                <w:szCs w:val="20"/>
              </w:rPr>
              <w:t>Umsatz</w:t>
            </w:r>
          </w:p>
        </w:tc>
      </w:tr>
      <w:tr w:rsidR="00715D3D" w:rsidRPr="00A83FED" w14:paraId="632582A6" w14:textId="77777777" w:rsidTr="00FA26C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0A0" w:firstRow="1" w:lastRow="0" w:firstColumn="1" w:lastColumn="0" w:noHBand="0" w:noVBand="0"/>
        </w:tblPrEx>
        <w:trPr>
          <w:cantSplit/>
          <w:trHeight w:val="465"/>
        </w:trPr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14:paraId="100723EA" w14:textId="77777777" w:rsidR="00715D3D" w:rsidRPr="00A83FED" w:rsidRDefault="00715D3D" w:rsidP="00840C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CF98F43" w14:textId="77777777" w:rsidR="00715D3D" w:rsidRPr="00A83FED" w:rsidRDefault="00715D3D" w:rsidP="00840C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83FED">
              <w:rPr>
                <w:sz w:val="20"/>
                <w:szCs w:val="20"/>
              </w:rPr>
              <w:t xml:space="preserve">Umsatz des Unternehmens </w:t>
            </w:r>
            <w:r>
              <w:rPr>
                <w:sz w:val="20"/>
                <w:szCs w:val="20"/>
              </w:rPr>
              <w:t>in den</w:t>
            </w:r>
            <w:r w:rsidRPr="00A83FED">
              <w:rPr>
                <w:sz w:val="20"/>
                <w:szCs w:val="20"/>
              </w:rPr>
              <w:t xml:space="preserve"> letzten drei abgeschlos</w:t>
            </w:r>
            <w:r>
              <w:rPr>
                <w:sz w:val="20"/>
                <w:szCs w:val="20"/>
              </w:rPr>
              <w:t>senen Geschäftsjahre</w:t>
            </w:r>
            <w:r w:rsidR="00C01643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, soweit er </w:t>
            </w:r>
            <w:r w:rsidRPr="00A83FED">
              <w:rPr>
                <w:sz w:val="20"/>
                <w:szCs w:val="20"/>
              </w:rPr>
              <w:t>Bauleistungen und andere Leistungen betrifft, die mit der zu vergebenden Leistung vergleichbar sind, unt</w:t>
            </w:r>
            <w:r>
              <w:rPr>
                <w:sz w:val="20"/>
                <w:szCs w:val="20"/>
              </w:rPr>
              <w:t xml:space="preserve">er Einschluss </w:t>
            </w:r>
            <w:r w:rsidRPr="00A83FED">
              <w:rPr>
                <w:sz w:val="20"/>
                <w:szCs w:val="20"/>
              </w:rPr>
              <w:t>des Anteils bei gemeinsam mit anderen Unt</w:t>
            </w:r>
            <w:r>
              <w:rPr>
                <w:sz w:val="20"/>
                <w:szCs w:val="20"/>
              </w:rPr>
              <w:t>ernehmen ausgeführten Aufträgen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14:paraId="0CF9F395" w14:textId="77777777" w:rsidR="00715D3D" w:rsidRDefault="00715D3D" w:rsidP="00840C5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6C024084" w14:textId="77777777" w:rsidR="00F57B0F" w:rsidRPr="00086B35" w:rsidRDefault="00D01540" w:rsidP="00D01540">
            <w:pPr>
              <w:autoSpaceDE w:val="0"/>
              <w:autoSpaceDN w:val="0"/>
              <w:adjustRightInd w:val="0"/>
              <w:rPr>
                <w:sz w:val="20"/>
              </w:rPr>
            </w:pPr>
            <w:permStart w:id="1813407106" w:edGrp="everyone"/>
            <w:r w:rsidRPr="00086B35">
              <w:rPr>
                <w:sz w:val="20"/>
                <w:szCs w:val="19"/>
              </w:rPr>
              <w:t xml:space="preserve"> </w:t>
            </w:r>
            <w:r w:rsidR="00CC7237">
              <w:rPr>
                <w:sz w:val="20"/>
                <w:szCs w:val="19"/>
              </w:rPr>
              <w:t xml:space="preserve">     </w:t>
            </w:r>
            <w:r w:rsidRPr="00086B35">
              <w:rPr>
                <w:sz w:val="20"/>
                <w:szCs w:val="19"/>
              </w:rPr>
              <w:t xml:space="preserve"> </w:t>
            </w:r>
            <w:permEnd w:id="1813407106"/>
          </w:p>
        </w:tc>
        <w:tc>
          <w:tcPr>
            <w:tcW w:w="2140" w:type="dxa"/>
            <w:tcBorders>
              <w:top w:val="single" w:sz="4" w:space="0" w:color="auto"/>
            </w:tcBorders>
            <w:vAlign w:val="bottom"/>
          </w:tcPr>
          <w:p w14:paraId="2D71FA4C" w14:textId="77777777" w:rsidR="00715D3D" w:rsidRDefault="00687A15" w:rsidP="00687A15">
            <w:pPr>
              <w:autoSpaceDE w:val="0"/>
              <w:autoSpaceDN w:val="0"/>
              <w:adjustRightInd w:val="0"/>
              <w:ind w:right="619"/>
              <w:jc w:val="right"/>
              <w:rPr>
                <w:sz w:val="20"/>
              </w:rPr>
            </w:pPr>
            <w:permStart w:id="1383164099" w:edGrp="everyone"/>
            <w:r>
              <w:rPr>
                <w:sz w:val="20"/>
                <w:szCs w:val="19"/>
              </w:rPr>
              <w:t xml:space="preserve">           </w:t>
            </w:r>
            <w:permEnd w:id="1383164099"/>
            <w:r w:rsidR="00715D3D">
              <w:rPr>
                <w:sz w:val="20"/>
                <w:szCs w:val="19"/>
              </w:rPr>
              <w:t xml:space="preserve">   </w:t>
            </w:r>
            <w:r>
              <w:rPr>
                <w:sz w:val="20"/>
                <w:szCs w:val="19"/>
              </w:rPr>
              <w:t xml:space="preserve">       </w:t>
            </w:r>
            <w:r w:rsidR="00715D3D">
              <w:rPr>
                <w:sz w:val="20"/>
                <w:szCs w:val="19"/>
              </w:rPr>
              <w:t xml:space="preserve">       </w:t>
            </w:r>
          </w:p>
        </w:tc>
        <w:tc>
          <w:tcPr>
            <w:tcW w:w="729" w:type="dxa"/>
            <w:tcBorders>
              <w:top w:val="single" w:sz="4" w:space="0" w:color="auto"/>
            </w:tcBorders>
            <w:vAlign w:val="bottom"/>
          </w:tcPr>
          <w:p w14:paraId="089BF048" w14:textId="77777777" w:rsidR="00715D3D" w:rsidRDefault="00715D3D" w:rsidP="00715D3D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  <w:p w14:paraId="615DB63F" w14:textId="77777777" w:rsidR="00715D3D" w:rsidRDefault="00715D3D" w:rsidP="00715D3D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  <w:szCs w:val="19"/>
              </w:rPr>
              <w:t>EUR</w:t>
            </w:r>
          </w:p>
        </w:tc>
      </w:tr>
      <w:tr w:rsidR="00715D3D" w14:paraId="0FCC2BD2" w14:textId="77777777" w:rsidTr="00715D3D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0A0" w:firstRow="1" w:lastRow="0" w:firstColumn="1" w:lastColumn="0" w:noHBand="0" w:noVBand="0"/>
        </w:tblPrEx>
        <w:trPr>
          <w:cantSplit/>
          <w:trHeight w:val="465"/>
        </w:trPr>
        <w:tc>
          <w:tcPr>
            <w:tcW w:w="6095" w:type="dxa"/>
            <w:vMerge/>
            <w:vAlign w:val="center"/>
          </w:tcPr>
          <w:p w14:paraId="31120C7F" w14:textId="77777777" w:rsidR="00715D3D" w:rsidRDefault="00715D3D" w:rsidP="00840C5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4" w:type="dxa"/>
          </w:tcPr>
          <w:p w14:paraId="1C763716" w14:textId="77777777" w:rsidR="00715D3D" w:rsidRDefault="00715D3D" w:rsidP="00840C5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7E2BFD63" w14:textId="77777777" w:rsidR="00715D3D" w:rsidRDefault="00CC7237" w:rsidP="006E23B5">
            <w:pPr>
              <w:autoSpaceDE w:val="0"/>
              <w:autoSpaceDN w:val="0"/>
              <w:adjustRightInd w:val="0"/>
              <w:rPr>
                <w:sz w:val="20"/>
              </w:rPr>
            </w:pPr>
            <w:permStart w:id="1812792035" w:edGrp="everyone"/>
            <w:r>
              <w:rPr>
                <w:sz w:val="20"/>
                <w:szCs w:val="19"/>
              </w:rPr>
              <w:t xml:space="preserve">     </w:t>
            </w:r>
            <w:r w:rsidR="006E23B5">
              <w:rPr>
                <w:sz w:val="20"/>
                <w:szCs w:val="19"/>
              </w:rPr>
              <w:t xml:space="preserve"> </w:t>
            </w:r>
            <w:r w:rsidR="00F57B0F">
              <w:rPr>
                <w:sz w:val="20"/>
                <w:szCs w:val="19"/>
              </w:rPr>
              <w:t xml:space="preserve"> </w:t>
            </w:r>
            <w:permEnd w:id="1812792035"/>
          </w:p>
        </w:tc>
        <w:tc>
          <w:tcPr>
            <w:tcW w:w="2140" w:type="dxa"/>
            <w:vAlign w:val="bottom"/>
          </w:tcPr>
          <w:p w14:paraId="78A4BA38" w14:textId="77777777" w:rsidR="00715D3D" w:rsidRDefault="00687A15" w:rsidP="00687A15">
            <w:pPr>
              <w:autoSpaceDE w:val="0"/>
              <w:autoSpaceDN w:val="0"/>
              <w:adjustRightInd w:val="0"/>
              <w:ind w:right="619"/>
              <w:jc w:val="right"/>
              <w:rPr>
                <w:sz w:val="20"/>
              </w:rPr>
            </w:pPr>
            <w:permStart w:id="578160991" w:edGrp="everyone"/>
            <w:r>
              <w:rPr>
                <w:sz w:val="20"/>
                <w:szCs w:val="19"/>
              </w:rPr>
              <w:t xml:space="preserve">           </w:t>
            </w:r>
            <w:permEnd w:id="578160991"/>
            <w:r>
              <w:rPr>
                <w:sz w:val="20"/>
                <w:szCs w:val="19"/>
              </w:rPr>
              <w:t xml:space="preserve"> </w:t>
            </w:r>
          </w:p>
        </w:tc>
        <w:tc>
          <w:tcPr>
            <w:tcW w:w="729" w:type="dxa"/>
            <w:vAlign w:val="bottom"/>
          </w:tcPr>
          <w:p w14:paraId="6288EEE7" w14:textId="77777777" w:rsidR="00715D3D" w:rsidRDefault="00715D3D" w:rsidP="00840C56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  <w:p w14:paraId="3A41F7CC" w14:textId="77777777" w:rsidR="00715D3D" w:rsidRDefault="00715D3D" w:rsidP="00840C56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  <w:szCs w:val="19"/>
              </w:rPr>
              <w:t>EUR</w:t>
            </w:r>
          </w:p>
        </w:tc>
      </w:tr>
      <w:tr w:rsidR="00715D3D" w14:paraId="1932244A" w14:textId="77777777" w:rsidTr="00715D3D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0A0" w:firstRow="1" w:lastRow="0" w:firstColumn="1" w:lastColumn="0" w:noHBand="0" w:noVBand="0"/>
        </w:tblPrEx>
        <w:trPr>
          <w:cantSplit/>
          <w:trHeight w:val="465"/>
        </w:trPr>
        <w:tc>
          <w:tcPr>
            <w:tcW w:w="6095" w:type="dxa"/>
            <w:vMerge/>
          </w:tcPr>
          <w:p w14:paraId="26B9E18B" w14:textId="77777777" w:rsidR="00715D3D" w:rsidRDefault="00715D3D" w:rsidP="00840C5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4" w:type="dxa"/>
          </w:tcPr>
          <w:p w14:paraId="440E6B8F" w14:textId="77777777" w:rsidR="00715D3D" w:rsidRDefault="00715D3D" w:rsidP="00840C5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78413386" w14:textId="77777777" w:rsidR="00715D3D" w:rsidRDefault="00F57B0F" w:rsidP="006E23B5">
            <w:pPr>
              <w:autoSpaceDE w:val="0"/>
              <w:autoSpaceDN w:val="0"/>
              <w:adjustRightInd w:val="0"/>
              <w:rPr>
                <w:sz w:val="20"/>
              </w:rPr>
            </w:pPr>
            <w:permStart w:id="117387930" w:edGrp="everyone"/>
            <w:r>
              <w:rPr>
                <w:sz w:val="20"/>
                <w:szCs w:val="19"/>
              </w:rPr>
              <w:t xml:space="preserve"> </w:t>
            </w:r>
            <w:r w:rsidR="00CC7237">
              <w:rPr>
                <w:sz w:val="20"/>
                <w:szCs w:val="19"/>
              </w:rPr>
              <w:t xml:space="preserve">     </w:t>
            </w:r>
            <w:r>
              <w:rPr>
                <w:sz w:val="20"/>
                <w:szCs w:val="19"/>
              </w:rPr>
              <w:t xml:space="preserve"> </w:t>
            </w:r>
            <w:permEnd w:id="117387930"/>
          </w:p>
        </w:tc>
        <w:tc>
          <w:tcPr>
            <w:tcW w:w="2140" w:type="dxa"/>
            <w:vAlign w:val="bottom"/>
          </w:tcPr>
          <w:p w14:paraId="78628F11" w14:textId="77777777" w:rsidR="00715D3D" w:rsidRDefault="00ED1D44" w:rsidP="00ED1D44">
            <w:pPr>
              <w:autoSpaceDE w:val="0"/>
              <w:autoSpaceDN w:val="0"/>
              <w:adjustRightInd w:val="0"/>
              <w:ind w:right="761"/>
              <w:jc w:val="right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</w:t>
            </w:r>
            <w:r w:rsidR="00687A15">
              <w:rPr>
                <w:sz w:val="20"/>
                <w:szCs w:val="19"/>
              </w:rPr>
              <w:t xml:space="preserve"> </w:t>
            </w:r>
            <w:permStart w:id="1767381169" w:edGrp="everyone"/>
            <w:r w:rsidR="00687A15">
              <w:rPr>
                <w:sz w:val="20"/>
                <w:szCs w:val="19"/>
              </w:rPr>
              <w:t xml:space="preserve">  </w:t>
            </w:r>
            <w:r>
              <w:rPr>
                <w:sz w:val="20"/>
                <w:szCs w:val="19"/>
              </w:rPr>
              <w:t xml:space="preserve"> </w:t>
            </w:r>
            <w:r w:rsidR="00687A15">
              <w:rPr>
                <w:sz w:val="20"/>
                <w:szCs w:val="19"/>
              </w:rPr>
              <w:t xml:space="preserve"> </w:t>
            </w:r>
            <w:r w:rsidR="005A41E4">
              <w:rPr>
                <w:sz w:val="20"/>
                <w:szCs w:val="19"/>
              </w:rPr>
              <w:t xml:space="preserve"> </w:t>
            </w:r>
            <w:r w:rsidR="00687A15">
              <w:rPr>
                <w:sz w:val="20"/>
                <w:szCs w:val="19"/>
              </w:rPr>
              <w:t xml:space="preserve">      </w:t>
            </w:r>
            <w:permEnd w:id="1767381169"/>
          </w:p>
        </w:tc>
        <w:tc>
          <w:tcPr>
            <w:tcW w:w="729" w:type="dxa"/>
            <w:vAlign w:val="bottom"/>
          </w:tcPr>
          <w:p w14:paraId="781774E3" w14:textId="77777777" w:rsidR="00715D3D" w:rsidRDefault="00715D3D" w:rsidP="00840C56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  <w:p w14:paraId="36EC1017" w14:textId="77777777" w:rsidR="00715D3D" w:rsidRDefault="00715D3D" w:rsidP="00840C56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  <w:szCs w:val="19"/>
              </w:rPr>
              <w:t>EUR</w:t>
            </w:r>
          </w:p>
        </w:tc>
      </w:tr>
    </w:tbl>
    <w:p w14:paraId="33A6EDDF" w14:textId="77777777" w:rsidR="00715D3D" w:rsidRDefault="00715D3D">
      <w:pPr>
        <w:autoSpaceDE w:val="0"/>
        <w:autoSpaceDN w:val="0"/>
        <w:adjustRightInd w:val="0"/>
        <w:rPr>
          <w:sz w:val="20"/>
          <w:szCs w:val="19"/>
        </w:rPr>
      </w:pPr>
    </w:p>
    <w:tbl>
      <w:tblPr>
        <w:tblW w:w="9618" w:type="dxa"/>
        <w:tblInd w:w="-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93"/>
        <w:gridCol w:w="25"/>
      </w:tblGrid>
      <w:tr w:rsidR="00840C56" w14:paraId="7396AE79" w14:textId="77777777" w:rsidTr="00086B33">
        <w:trPr>
          <w:gridAfter w:val="1"/>
          <w:wAfter w:w="25" w:type="dxa"/>
          <w:trHeight w:val="591"/>
        </w:trPr>
        <w:tc>
          <w:tcPr>
            <w:tcW w:w="9593" w:type="dxa"/>
            <w:vAlign w:val="center"/>
          </w:tcPr>
          <w:p w14:paraId="26004653" w14:textId="77777777" w:rsidR="00AF2AFA" w:rsidRPr="002137D6" w:rsidRDefault="006622B8" w:rsidP="00855EBE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>Ich/Wir erkläre(n), dass ich/wir in den letzten fünf abgeschlossenen Kalenderjahren Leistungen erbracht habe(n), die mit der zu vergebenden Leistung vergleichbar sind.</w:t>
            </w:r>
          </w:p>
        </w:tc>
      </w:tr>
      <w:tr w:rsidR="00840C56" w14:paraId="435E59C1" w14:textId="77777777" w:rsidTr="00086B33">
        <w:trPr>
          <w:gridAfter w:val="1"/>
          <w:wAfter w:w="25" w:type="dxa"/>
          <w:trHeight w:val="663"/>
        </w:trPr>
        <w:tc>
          <w:tcPr>
            <w:tcW w:w="9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B04D5E" w14:textId="427AA234" w:rsidR="00405DFC" w:rsidRPr="002137D6" w:rsidRDefault="00405DFC" w:rsidP="00405DF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137D6">
              <w:rPr>
                <w:sz w:val="20"/>
                <w:szCs w:val="19"/>
              </w:rPr>
              <w:t xml:space="preserve">Angabe von </w:t>
            </w:r>
            <w:r w:rsidRPr="00086B33">
              <w:rPr>
                <w:b/>
                <w:sz w:val="20"/>
                <w:szCs w:val="19"/>
              </w:rPr>
              <w:t>2</w:t>
            </w:r>
            <w:r w:rsidRPr="002137D6">
              <w:rPr>
                <w:sz w:val="20"/>
                <w:szCs w:val="19"/>
              </w:rPr>
              <w:t xml:space="preserve"> Referenzen (weitere können auf einer separaten Anlage eingereicht werden)</w:t>
            </w:r>
            <w:r w:rsidR="001821B9">
              <w:rPr>
                <w:sz w:val="20"/>
                <w:szCs w:val="19"/>
              </w:rPr>
              <w:t>.</w:t>
            </w:r>
          </w:p>
          <w:p w14:paraId="64950143" w14:textId="09CF780B" w:rsidR="00AF2AFA" w:rsidRPr="001821B9" w:rsidRDefault="00405DFC" w:rsidP="00405DF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1821B9">
              <w:rPr>
                <w:bCs/>
                <w:sz w:val="20"/>
                <w:szCs w:val="19"/>
              </w:rPr>
              <w:t xml:space="preserve">Der Auftragswert (in EUR) einer Referenz </w:t>
            </w:r>
            <w:r w:rsidR="001821B9" w:rsidRPr="001821B9">
              <w:rPr>
                <w:bCs/>
                <w:sz w:val="20"/>
                <w:szCs w:val="19"/>
              </w:rPr>
              <w:t>sollte</w:t>
            </w:r>
            <w:r w:rsidRPr="001821B9">
              <w:rPr>
                <w:bCs/>
                <w:sz w:val="20"/>
                <w:szCs w:val="19"/>
              </w:rPr>
              <w:t xml:space="preserve"> der Höhe der Angebotssumme entsprechen oder darüber liegen.</w:t>
            </w:r>
            <w:r w:rsidR="003E4EBF">
              <w:rPr>
                <w:bCs/>
                <w:sz w:val="20"/>
                <w:szCs w:val="19"/>
              </w:rPr>
              <w:t xml:space="preserve"> In der Kurzbeschreibung sollte angegeben werden das die erbrachte Leistung mit der zu vergebenen Leistung </w:t>
            </w:r>
            <w:r w:rsidR="00AE6437">
              <w:rPr>
                <w:bCs/>
                <w:sz w:val="20"/>
                <w:szCs w:val="19"/>
              </w:rPr>
              <w:t xml:space="preserve">in etwa </w:t>
            </w:r>
            <w:r w:rsidR="003E4EBF">
              <w:rPr>
                <w:bCs/>
                <w:sz w:val="20"/>
                <w:szCs w:val="19"/>
              </w:rPr>
              <w:t xml:space="preserve">vergleichbar ist. </w:t>
            </w:r>
          </w:p>
        </w:tc>
      </w:tr>
      <w:tr w:rsidR="00840C56" w14:paraId="227E5C21" w14:textId="77777777" w:rsidTr="00086B33">
        <w:trPr>
          <w:trHeight w:val="269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628F8" w14:textId="77777777" w:rsidR="00840C56" w:rsidRPr="002137D6" w:rsidRDefault="002137D6" w:rsidP="002137D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1. </w:t>
            </w:r>
            <w:r w:rsidR="00840C56" w:rsidRPr="002137D6">
              <w:rPr>
                <w:sz w:val="20"/>
                <w:szCs w:val="19"/>
              </w:rPr>
              <w:t>Referenz:</w:t>
            </w:r>
          </w:p>
        </w:tc>
      </w:tr>
      <w:tr w:rsidR="002137D6" w14:paraId="4555000B" w14:textId="77777777" w:rsidTr="00086B33">
        <w:trPr>
          <w:trHeight w:val="269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13401" w14:textId="77777777" w:rsidR="002137D6" w:rsidRDefault="002137D6" w:rsidP="002137D6">
            <w:pPr>
              <w:pStyle w:val="Listenabsatz"/>
              <w:spacing w:line="360" w:lineRule="auto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Auftraggeber:  </w:t>
            </w:r>
            <w:permStart w:id="1771057194" w:edGrp="everyone"/>
            <w:r>
              <w:rPr>
                <w:sz w:val="20"/>
                <w:szCs w:val="19"/>
              </w:rPr>
              <w:t xml:space="preserve">     </w:t>
            </w:r>
            <w:permEnd w:id="1771057194"/>
          </w:p>
          <w:p w14:paraId="1754F849" w14:textId="77777777" w:rsidR="002137D6" w:rsidRDefault="002137D6" w:rsidP="002137D6">
            <w:pPr>
              <w:pStyle w:val="Listenabsatz"/>
              <w:spacing w:line="360" w:lineRule="auto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>Auftrags</w:t>
            </w:r>
            <w:r w:rsidR="00032C30">
              <w:rPr>
                <w:sz w:val="20"/>
                <w:szCs w:val="19"/>
              </w:rPr>
              <w:t>wert</w:t>
            </w:r>
            <w:r w:rsidR="002250DB">
              <w:rPr>
                <w:sz w:val="20"/>
                <w:szCs w:val="19"/>
              </w:rPr>
              <w:t xml:space="preserve"> (in EUR)</w:t>
            </w:r>
            <w:r>
              <w:rPr>
                <w:sz w:val="20"/>
                <w:szCs w:val="19"/>
              </w:rPr>
              <w:t xml:space="preserve">:  </w:t>
            </w:r>
            <w:permStart w:id="2114853248" w:edGrp="everyone"/>
            <w:r>
              <w:rPr>
                <w:sz w:val="20"/>
                <w:szCs w:val="19"/>
              </w:rPr>
              <w:t xml:space="preserve">     </w:t>
            </w:r>
            <w:permEnd w:id="2114853248"/>
          </w:p>
          <w:p w14:paraId="31C5CDE8" w14:textId="77777777" w:rsidR="002137D6" w:rsidRDefault="002137D6" w:rsidP="002137D6">
            <w:pPr>
              <w:pStyle w:val="Listenabsatz"/>
              <w:spacing w:line="360" w:lineRule="auto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Kurzbeschreibung der Leistung:  </w:t>
            </w:r>
            <w:permStart w:id="638527327" w:edGrp="everyone"/>
            <w:r>
              <w:rPr>
                <w:sz w:val="20"/>
                <w:szCs w:val="19"/>
              </w:rPr>
              <w:t xml:space="preserve">     </w:t>
            </w:r>
          </w:p>
          <w:permEnd w:id="638527327"/>
          <w:p w14:paraId="0C78F867" w14:textId="77777777" w:rsidR="002137D6" w:rsidRDefault="002137D6" w:rsidP="002137D6">
            <w:pPr>
              <w:pStyle w:val="Listenabsatz"/>
              <w:spacing w:line="360" w:lineRule="auto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>Ausführungszeitraum</w:t>
            </w:r>
            <w:r w:rsidR="00EC4473">
              <w:rPr>
                <w:sz w:val="20"/>
                <w:szCs w:val="19"/>
              </w:rPr>
              <w:t xml:space="preserve"> (Monat/Jahr)</w:t>
            </w:r>
            <w:r>
              <w:rPr>
                <w:sz w:val="20"/>
                <w:szCs w:val="19"/>
              </w:rPr>
              <w:t xml:space="preserve">: </w:t>
            </w:r>
            <w:permStart w:id="353784650" w:edGrp="everyone"/>
            <w:r>
              <w:rPr>
                <w:sz w:val="20"/>
                <w:szCs w:val="19"/>
              </w:rPr>
              <w:t xml:space="preserve">     </w:t>
            </w:r>
            <w:permEnd w:id="353784650"/>
          </w:p>
          <w:p w14:paraId="17DE46F6" w14:textId="77777777" w:rsidR="002137D6" w:rsidRDefault="002137D6" w:rsidP="002137D6">
            <w:pPr>
              <w:autoSpaceDE w:val="0"/>
              <w:autoSpaceDN w:val="0"/>
              <w:adjustRightInd w:val="0"/>
              <w:spacing w:line="360" w:lineRule="auto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Leistungsanteil Nachunternehmer:  </w:t>
            </w:r>
            <w:permStart w:id="396897686" w:edGrp="everyone"/>
            <w:r>
              <w:rPr>
                <w:sz w:val="20"/>
                <w:szCs w:val="19"/>
              </w:rPr>
              <w:t xml:space="preserve">     </w:t>
            </w:r>
            <w:permEnd w:id="396897686"/>
            <w:r>
              <w:rPr>
                <w:sz w:val="20"/>
                <w:szCs w:val="19"/>
              </w:rPr>
              <w:t xml:space="preserve">    </w:t>
            </w:r>
          </w:p>
        </w:tc>
      </w:tr>
      <w:tr w:rsidR="002137D6" w14:paraId="4544BAB8" w14:textId="77777777" w:rsidTr="00086B33">
        <w:trPr>
          <w:trHeight w:val="269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EF7412" w14:textId="77777777" w:rsidR="002137D6" w:rsidRPr="00840C56" w:rsidRDefault="002137D6" w:rsidP="002137D6">
            <w:pPr>
              <w:pStyle w:val="Listenabsatz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2. Referenz: </w:t>
            </w:r>
          </w:p>
        </w:tc>
      </w:tr>
      <w:tr w:rsidR="002137D6" w14:paraId="09B7F73D" w14:textId="77777777" w:rsidTr="00086B33">
        <w:trPr>
          <w:trHeight w:val="269"/>
        </w:trPr>
        <w:tc>
          <w:tcPr>
            <w:tcW w:w="9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BF90F" w14:textId="77777777" w:rsidR="002137D6" w:rsidRDefault="002137D6" w:rsidP="002137D6">
            <w:pPr>
              <w:pStyle w:val="Listenabsatz"/>
              <w:spacing w:line="360" w:lineRule="auto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Auftraggeber:  </w:t>
            </w:r>
            <w:permStart w:id="960575996" w:edGrp="everyone"/>
            <w:r>
              <w:rPr>
                <w:sz w:val="20"/>
                <w:szCs w:val="19"/>
              </w:rPr>
              <w:t xml:space="preserve">     </w:t>
            </w:r>
            <w:permEnd w:id="960575996"/>
          </w:p>
          <w:p w14:paraId="5E4EBAF2" w14:textId="77777777" w:rsidR="002137D6" w:rsidRDefault="002137D6" w:rsidP="002137D6">
            <w:pPr>
              <w:pStyle w:val="Listenabsatz"/>
              <w:spacing w:line="360" w:lineRule="auto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>Auftrags</w:t>
            </w:r>
            <w:r w:rsidR="00032C30">
              <w:rPr>
                <w:sz w:val="20"/>
                <w:szCs w:val="19"/>
              </w:rPr>
              <w:t>wert</w:t>
            </w:r>
            <w:r w:rsidR="002250DB">
              <w:rPr>
                <w:sz w:val="20"/>
                <w:szCs w:val="19"/>
              </w:rPr>
              <w:t xml:space="preserve"> (in EUR)</w:t>
            </w:r>
            <w:r>
              <w:rPr>
                <w:sz w:val="20"/>
                <w:szCs w:val="19"/>
              </w:rPr>
              <w:t xml:space="preserve">:  </w:t>
            </w:r>
            <w:permStart w:id="1525555741" w:edGrp="everyone"/>
            <w:r>
              <w:rPr>
                <w:sz w:val="20"/>
                <w:szCs w:val="19"/>
              </w:rPr>
              <w:t xml:space="preserve">     </w:t>
            </w:r>
            <w:permEnd w:id="1525555741"/>
          </w:p>
          <w:p w14:paraId="0D66B18E" w14:textId="77777777" w:rsidR="002137D6" w:rsidRDefault="002137D6" w:rsidP="002137D6">
            <w:pPr>
              <w:pStyle w:val="Listenabsatz"/>
              <w:spacing w:line="360" w:lineRule="auto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Kurzbeschreibung der Leistung:  </w:t>
            </w:r>
            <w:permStart w:id="1882794356" w:edGrp="everyone"/>
            <w:r>
              <w:rPr>
                <w:sz w:val="20"/>
                <w:szCs w:val="19"/>
              </w:rPr>
              <w:t xml:space="preserve">     </w:t>
            </w:r>
          </w:p>
          <w:permEnd w:id="1882794356"/>
          <w:p w14:paraId="37B64DAF" w14:textId="77777777" w:rsidR="002137D6" w:rsidRDefault="002137D6" w:rsidP="002137D6">
            <w:pPr>
              <w:pStyle w:val="Listenabsatz"/>
              <w:spacing w:line="360" w:lineRule="auto"/>
              <w:ind w:left="410" w:hanging="360"/>
              <w:rPr>
                <w:sz w:val="20"/>
              </w:rPr>
            </w:pPr>
            <w:r>
              <w:rPr>
                <w:sz w:val="20"/>
                <w:szCs w:val="19"/>
              </w:rPr>
              <w:t>Ausführungszeitraum</w:t>
            </w:r>
            <w:r w:rsidR="000E4C96">
              <w:rPr>
                <w:sz w:val="20"/>
                <w:szCs w:val="19"/>
              </w:rPr>
              <w:t xml:space="preserve"> (Monat/Jahr)</w:t>
            </w:r>
            <w:r>
              <w:rPr>
                <w:sz w:val="20"/>
                <w:szCs w:val="19"/>
              </w:rPr>
              <w:t xml:space="preserve">: </w:t>
            </w:r>
            <w:permStart w:id="929241377" w:edGrp="everyone"/>
            <w:r>
              <w:rPr>
                <w:sz w:val="20"/>
                <w:szCs w:val="19"/>
              </w:rPr>
              <w:t xml:space="preserve">     </w:t>
            </w:r>
            <w:permEnd w:id="929241377"/>
          </w:p>
          <w:p w14:paraId="67CEF5C8" w14:textId="77777777" w:rsidR="002137D6" w:rsidRDefault="002137D6" w:rsidP="002137D6">
            <w:pPr>
              <w:autoSpaceDE w:val="0"/>
              <w:autoSpaceDN w:val="0"/>
              <w:adjustRightInd w:val="0"/>
              <w:spacing w:line="360" w:lineRule="auto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Leistungsanteil Nachunternehmer:  </w:t>
            </w:r>
            <w:permStart w:id="1549994540" w:edGrp="everyone"/>
            <w:r>
              <w:rPr>
                <w:sz w:val="20"/>
                <w:szCs w:val="19"/>
              </w:rPr>
              <w:t xml:space="preserve">     </w:t>
            </w:r>
            <w:permEnd w:id="1549994540"/>
            <w:r>
              <w:rPr>
                <w:sz w:val="20"/>
                <w:szCs w:val="19"/>
              </w:rPr>
              <w:t xml:space="preserve">    </w:t>
            </w:r>
          </w:p>
        </w:tc>
      </w:tr>
    </w:tbl>
    <w:p w14:paraId="7194A31E" w14:textId="77777777" w:rsidR="00F560B0" w:rsidRPr="00433567" w:rsidRDefault="00AF2AFA" w:rsidP="00AF2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>
        <w:rPr>
          <w:sz w:val="20"/>
          <w:szCs w:val="20"/>
        </w:rPr>
        <w:br w:type="page"/>
      </w:r>
      <w:r w:rsidR="005264A1">
        <w:rPr>
          <w:sz w:val="20"/>
          <w:szCs w:val="20"/>
        </w:rPr>
        <w:lastRenderedPageBreak/>
        <w:t xml:space="preserve">Zahl der </w:t>
      </w:r>
      <w:r w:rsidR="00DD4C8B">
        <w:rPr>
          <w:sz w:val="20"/>
          <w:szCs w:val="20"/>
        </w:rPr>
        <w:t xml:space="preserve">in den letzten drei abgeschlossenen </w:t>
      </w:r>
      <w:r w:rsidR="006C7D7E">
        <w:rPr>
          <w:sz w:val="20"/>
          <w:szCs w:val="20"/>
        </w:rPr>
        <w:t>Kalender</w:t>
      </w:r>
      <w:r w:rsidR="00DD4C8B">
        <w:rPr>
          <w:sz w:val="20"/>
          <w:szCs w:val="20"/>
        </w:rPr>
        <w:t xml:space="preserve">jahren </w:t>
      </w:r>
      <w:r w:rsidR="005264A1">
        <w:rPr>
          <w:sz w:val="20"/>
          <w:szCs w:val="20"/>
        </w:rPr>
        <w:t>jahresdurchschnittlich beschäftigten</w:t>
      </w:r>
      <w:r w:rsidR="00433567">
        <w:rPr>
          <w:sz w:val="20"/>
          <w:szCs w:val="20"/>
        </w:rPr>
        <w:t xml:space="preserve"> </w:t>
      </w:r>
      <w:r w:rsidR="005264A1">
        <w:rPr>
          <w:sz w:val="20"/>
          <w:szCs w:val="20"/>
        </w:rPr>
        <w:t xml:space="preserve">Arbeitskräfte, gegliedert nach </w:t>
      </w:r>
      <w:r w:rsidR="00411BDF">
        <w:rPr>
          <w:sz w:val="20"/>
          <w:szCs w:val="20"/>
        </w:rPr>
        <w:t>Lohn</w:t>
      </w:r>
      <w:r w:rsidR="005264A1">
        <w:rPr>
          <w:sz w:val="20"/>
          <w:szCs w:val="20"/>
        </w:rPr>
        <w:t>gruppen mit gesondert ausgewiesenen technischem Leitungspersonal</w:t>
      </w:r>
    </w:p>
    <w:tbl>
      <w:tblPr>
        <w:tblW w:w="9592" w:type="dxa"/>
        <w:tblInd w:w="-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51"/>
        <w:gridCol w:w="1811"/>
        <w:gridCol w:w="1771"/>
        <w:gridCol w:w="1759"/>
      </w:tblGrid>
      <w:tr w:rsidR="005264A1" w14:paraId="5A21F3C5" w14:textId="77777777" w:rsidTr="008A3F3D">
        <w:trPr>
          <w:trHeight w:val="201"/>
        </w:trPr>
        <w:tc>
          <w:tcPr>
            <w:tcW w:w="4251" w:type="dxa"/>
          </w:tcPr>
          <w:p w14:paraId="6E42AC6F" w14:textId="77777777" w:rsidR="005264A1" w:rsidRPr="00B43DBD" w:rsidRDefault="005F5785" w:rsidP="005D78D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B43DBD">
              <w:rPr>
                <w:b/>
                <w:sz w:val="20"/>
              </w:rPr>
              <w:t>Jahr</w:t>
            </w:r>
          </w:p>
        </w:tc>
        <w:tc>
          <w:tcPr>
            <w:tcW w:w="1811" w:type="dxa"/>
            <w:vAlign w:val="center"/>
          </w:tcPr>
          <w:p w14:paraId="0EDE05F4" w14:textId="62652B51" w:rsidR="005264A1" w:rsidRPr="006C7D7E" w:rsidRDefault="00C201A5" w:rsidP="00C201A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C7D7E">
              <w:rPr>
                <w:b/>
                <w:sz w:val="20"/>
              </w:rPr>
              <w:t xml:space="preserve">           </w:t>
            </w:r>
            <w:r w:rsidR="006C7D7E" w:rsidRPr="006C7D7E">
              <w:rPr>
                <w:b/>
                <w:sz w:val="20"/>
              </w:rPr>
              <w:t>20</w:t>
            </w:r>
            <w:r w:rsidR="00AE6437">
              <w:rPr>
                <w:b/>
                <w:sz w:val="20"/>
              </w:rPr>
              <w:t>2</w:t>
            </w:r>
            <w:r w:rsidR="00DB0E12">
              <w:rPr>
                <w:b/>
                <w:sz w:val="20"/>
              </w:rPr>
              <w:t>3</w:t>
            </w:r>
          </w:p>
        </w:tc>
        <w:tc>
          <w:tcPr>
            <w:tcW w:w="1771" w:type="dxa"/>
            <w:vAlign w:val="center"/>
          </w:tcPr>
          <w:p w14:paraId="76971D35" w14:textId="35531B60" w:rsidR="005264A1" w:rsidRPr="006C7D7E" w:rsidRDefault="00C201A5" w:rsidP="00C201A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C7D7E">
              <w:rPr>
                <w:b/>
                <w:sz w:val="20"/>
              </w:rPr>
              <w:t xml:space="preserve">           </w:t>
            </w:r>
            <w:r w:rsidR="006C7D7E" w:rsidRPr="006C7D7E">
              <w:rPr>
                <w:b/>
                <w:sz w:val="20"/>
              </w:rPr>
              <w:t>20</w:t>
            </w:r>
            <w:r w:rsidR="00AE6437">
              <w:rPr>
                <w:b/>
                <w:sz w:val="20"/>
              </w:rPr>
              <w:t>2</w:t>
            </w:r>
            <w:r w:rsidR="00DB0E12">
              <w:rPr>
                <w:b/>
                <w:sz w:val="20"/>
              </w:rPr>
              <w:t>4</w:t>
            </w:r>
          </w:p>
        </w:tc>
        <w:tc>
          <w:tcPr>
            <w:tcW w:w="1759" w:type="dxa"/>
            <w:vAlign w:val="center"/>
          </w:tcPr>
          <w:p w14:paraId="1E48639B" w14:textId="5C890422" w:rsidR="005264A1" w:rsidRPr="006C7D7E" w:rsidRDefault="00C201A5" w:rsidP="00C201A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C7D7E">
              <w:rPr>
                <w:b/>
                <w:sz w:val="20"/>
              </w:rPr>
              <w:t xml:space="preserve">          </w:t>
            </w:r>
            <w:r w:rsidR="006C7D7E" w:rsidRPr="006C7D7E">
              <w:rPr>
                <w:b/>
                <w:sz w:val="20"/>
              </w:rPr>
              <w:t>20</w:t>
            </w:r>
            <w:r w:rsidR="00255F6C">
              <w:rPr>
                <w:b/>
                <w:sz w:val="20"/>
              </w:rPr>
              <w:t>2</w:t>
            </w:r>
            <w:r w:rsidR="00DB0E12">
              <w:rPr>
                <w:b/>
                <w:sz w:val="20"/>
              </w:rPr>
              <w:t>5</w:t>
            </w:r>
          </w:p>
        </w:tc>
      </w:tr>
      <w:tr w:rsidR="0060795C" w14:paraId="64D9D9F7" w14:textId="77777777" w:rsidTr="00753392">
        <w:trPr>
          <w:trHeight w:val="2004"/>
        </w:trPr>
        <w:tc>
          <w:tcPr>
            <w:tcW w:w="4251" w:type="dxa"/>
          </w:tcPr>
          <w:p w14:paraId="6391AAD3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  <w:r>
              <w:rPr>
                <w:sz w:val="20"/>
                <w:szCs w:val="19"/>
              </w:rPr>
              <w:t>Lohngruppe</w:t>
            </w:r>
          </w:p>
          <w:p w14:paraId="66534DD2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</w:p>
          <w:p w14:paraId="24DD6415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  <w:r>
              <w:rPr>
                <w:sz w:val="20"/>
                <w:szCs w:val="19"/>
              </w:rPr>
              <w:t>1</w:t>
            </w:r>
          </w:p>
          <w:p w14:paraId="5C553798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</w:p>
          <w:p w14:paraId="4C42A460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  <w:r>
              <w:rPr>
                <w:sz w:val="20"/>
                <w:szCs w:val="19"/>
              </w:rPr>
              <w:t>2</w:t>
            </w:r>
          </w:p>
          <w:p w14:paraId="33A8CEC4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</w:p>
          <w:p w14:paraId="6E111183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  <w:r>
              <w:rPr>
                <w:sz w:val="20"/>
                <w:szCs w:val="19"/>
              </w:rPr>
              <w:t>3</w:t>
            </w:r>
          </w:p>
          <w:p w14:paraId="1FD9C667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</w:p>
          <w:p w14:paraId="009D21FB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  <w:r>
              <w:rPr>
                <w:sz w:val="20"/>
                <w:szCs w:val="19"/>
              </w:rPr>
              <w:t>4</w:t>
            </w:r>
          </w:p>
          <w:p w14:paraId="272D5561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</w:p>
          <w:p w14:paraId="113130C0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14:paraId="2727F1CF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</w:p>
          <w:p w14:paraId="427448EF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6</w:t>
            </w:r>
          </w:p>
          <w:p w14:paraId="021ED9E6" w14:textId="77777777" w:rsidR="0060795C" w:rsidRDefault="0060795C" w:rsidP="0060795C">
            <w:pPr>
              <w:autoSpaceDE w:val="0"/>
              <w:autoSpaceDN w:val="0"/>
              <w:adjustRightInd w:val="0"/>
              <w:spacing w:line="160" w:lineRule="atLeast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</w:t>
            </w:r>
          </w:p>
        </w:tc>
        <w:tc>
          <w:tcPr>
            <w:tcW w:w="1811" w:type="dxa"/>
          </w:tcPr>
          <w:p w14:paraId="7499F8E9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</w:p>
          <w:p w14:paraId="51EEF0DE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569B468B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1354070209" w:edGrp="everyone"/>
            <w:r>
              <w:rPr>
                <w:sz w:val="20"/>
                <w:szCs w:val="19"/>
              </w:rPr>
              <w:t xml:space="preserve">       </w:t>
            </w:r>
            <w:permEnd w:id="1354070209"/>
            <w:r>
              <w:rPr>
                <w:sz w:val="20"/>
                <w:szCs w:val="19"/>
              </w:rPr>
              <w:t xml:space="preserve">   </w:t>
            </w:r>
          </w:p>
          <w:p w14:paraId="1DEE30CB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55D29D9B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301756380" w:edGrp="everyone"/>
            <w:r>
              <w:rPr>
                <w:sz w:val="20"/>
                <w:szCs w:val="19"/>
              </w:rPr>
              <w:t xml:space="preserve">       </w:t>
            </w:r>
            <w:permEnd w:id="301756380"/>
            <w:r>
              <w:rPr>
                <w:sz w:val="20"/>
                <w:szCs w:val="19"/>
              </w:rPr>
              <w:t xml:space="preserve">  </w:t>
            </w:r>
          </w:p>
          <w:p w14:paraId="0BF5368D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593A80A2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443750575" w:edGrp="everyone"/>
            <w:r>
              <w:rPr>
                <w:sz w:val="20"/>
                <w:szCs w:val="19"/>
              </w:rPr>
              <w:t xml:space="preserve">       </w:t>
            </w:r>
            <w:permEnd w:id="443750575"/>
            <w:r>
              <w:rPr>
                <w:sz w:val="20"/>
                <w:szCs w:val="19"/>
              </w:rPr>
              <w:t xml:space="preserve">  </w:t>
            </w:r>
          </w:p>
          <w:p w14:paraId="3465B6A5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3D1CB215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476736409" w:edGrp="everyone"/>
            <w:r>
              <w:rPr>
                <w:sz w:val="20"/>
                <w:szCs w:val="19"/>
              </w:rPr>
              <w:t xml:space="preserve">       </w:t>
            </w:r>
            <w:permEnd w:id="476736409"/>
            <w:r>
              <w:rPr>
                <w:sz w:val="20"/>
                <w:szCs w:val="19"/>
              </w:rPr>
              <w:t xml:space="preserve">  </w:t>
            </w:r>
          </w:p>
          <w:p w14:paraId="10E896D0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45EE7278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100944954" w:edGrp="everyone"/>
            <w:r>
              <w:rPr>
                <w:sz w:val="20"/>
                <w:szCs w:val="19"/>
              </w:rPr>
              <w:t xml:space="preserve">       </w:t>
            </w:r>
            <w:permEnd w:id="100944954"/>
            <w:r>
              <w:rPr>
                <w:sz w:val="20"/>
                <w:szCs w:val="19"/>
              </w:rPr>
              <w:t xml:space="preserve"> </w:t>
            </w:r>
          </w:p>
          <w:p w14:paraId="67AA3551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07CC4875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1332639733" w:edGrp="everyone"/>
            <w:r>
              <w:rPr>
                <w:sz w:val="20"/>
                <w:szCs w:val="19"/>
              </w:rPr>
              <w:t xml:space="preserve">       </w:t>
            </w:r>
            <w:permEnd w:id="1332639733"/>
            <w:r>
              <w:rPr>
                <w:sz w:val="20"/>
                <w:szCs w:val="19"/>
              </w:rPr>
              <w:t xml:space="preserve"> </w:t>
            </w:r>
          </w:p>
        </w:tc>
        <w:tc>
          <w:tcPr>
            <w:tcW w:w="1771" w:type="dxa"/>
          </w:tcPr>
          <w:p w14:paraId="430476C9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</w:p>
          <w:p w14:paraId="1D4DE566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50662E81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902063425" w:edGrp="everyone"/>
            <w:r>
              <w:rPr>
                <w:sz w:val="20"/>
                <w:szCs w:val="19"/>
              </w:rPr>
              <w:t xml:space="preserve">       </w:t>
            </w:r>
            <w:permEnd w:id="902063425"/>
            <w:r>
              <w:rPr>
                <w:sz w:val="20"/>
                <w:szCs w:val="19"/>
              </w:rPr>
              <w:t xml:space="preserve">   </w:t>
            </w:r>
          </w:p>
          <w:p w14:paraId="7B12EA65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1FB7153C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200036317" w:edGrp="everyone"/>
            <w:r>
              <w:rPr>
                <w:sz w:val="20"/>
                <w:szCs w:val="19"/>
              </w:rPr>
              <w:t xml:space="preserve">       </w:t>
            </w:r>
            <w:permEnd w:id="200036317"/>
            <w:r>
              <w:rPr>
                <w:sz w:val="20"/>
                <w:szCs w:val="19"/>
              </w:rPr>
              <w:t xml:space="preserve">  </w:t>
            </w:r>
          </w:p>
          <w:p w14:paraId="4DB6720B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6B41E244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1766002287" w:edGrp="everyone"/>
            <w:r>
              <w:rPr>
                <w:sz w:val="20"/>
                <w:szCs w:val="19"/>
              </w:rPr>
              <w:t xml:space="preserve">       </w:t>
            </w:r>
            <w:permEnd w:id="1766002287"/>
            <w:r>
              <w:rPr>
                <w:sz w:val="20"/>
                <w:szCs w:val="19"/>
              </w:rPr>
              <w:t xml:space="preserve">  </w:t>
            </w:r>
          </w:p>
          <w:p w14:paraId="5992357A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591A5D04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1970147254" w:edGrp="everyone"/>
            <w:r>
              <w:rPr>
                <w:sz w:val="20"/>
                <w:szCs w:val="19"/>
              </w:rPr>
              <w:t xml:space="preserve">       </w:t>
            </w:r>
            <w:permEnd w:id="1970147254"/>
            <w:r>
              <w:rPr>
                <w:sz w:val="20"/>
                <w:szCs w:val="19"/>
              </w:rPr>
              <w:t xml:space="preserve">  </w:t>
            </w:r>
          </w:p>
          <w:p w14:paraId="636F382B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</w:p>
          <w:p w14:paraId="3CCAC208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984899354" w:edGrp="everyone"/>
            <w:r>
              <w:rPr>
                <w:sz w:val="20"/>
                <w:szCs w:val="19"/>
              </w:rPr>
              <w:t xml:space="preserve">       </w:t>
            </w:r>
            <w:permEnd w:id="984899354"/>
            <w:r>
              <w:rPr>
                <w:sz w:val="20"/>
                <w:szCs w:val="19"/>
              </w:rPr>
              <w:t xml:space="preserve"> </w:t>
            </w:r>
          </w:p>
          <w:p w14:paraId="498282C6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2EDFC5EA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 </w:t>
            </w:r>
            <w:permStart w:id="654983896" w:edGrp="everyone"/>
            <w:r>
              <w:rPr>
                <w:sz w:val="20"/>
                <w:szCs w:val="19"/>
              </w:rPr>
              <w:t xml:space="preserve">       </w:t>
            </w:r>
            <w:permEnd w:id="654983896"/>
            <w:r>
              <w:rPr>
                <w:sz w:val="20"/>
                <w:szCs w:val="19"/>
              </w:rPr>
              <w:t xml:space="preserve"> </w:t>
            </w:r>
          </w:p>
        </w:tc>
        <w:tc>
          <w:tcPr>
            <w:tcW w:w="1759" w:type="dxa"/>
          </w:tcPr>
          <w:p w14:paraId="59B86FA2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</w:p>
          <w:p w14:paraId="139F7A96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682E9313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  <w:permStart w:id="1172791510" w:edGrp="everyone"/>
            <w:r>
              <w:rPr>
                <w:sz w:val="20"/>
                <w:szCs w:val="19"/>
              </w:rPr>
              <w:t xml:space="preserve">       </w:t>
            </w:r>
            <w:permEnd w:id="1172791510"/>
            <w:r>
              <w:rPr>
                <w:sz w:val="20"/>
                <w:szCs w:val="19"/>
              </w:rPr>
              <w:t xml:space="preserve">   </w:t>
            </w:r>
          </w:p>
          <w:p w14:paraId="5DCD1DC9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20FC98B7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  <w:permStart w:id="1637024886" w:edGrp="everyone"/>
            <w:r>
              <w:rPr>
                <w:sz w:val="20"/>
                <w:szCs w:val="19"/>
              </w:rPr>
              <w:t xml:space="preserve">       </w:t>
            </w:r>
            <w:permEnd w:id="1637024886"/>
            <w:r>
              <w:rPr>
                <w:sz w:val="20"/>
                <w:szCs w:val="19"/>
              </w:rPr>
              <w:t xml:space="preserve">  </w:t>
            </w:r>
          </w:p>
          <w:p w14:paraId="157B5F27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38FE1743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  <w:permStart w:id="809180172" w:edGrp="everyone"/>
            <w:r>
              <w:rPr>
                <w:sz w:val="20"/>
                <w:szCs w:val="19"/>
              </w:rPr>
              <w:t xml:space="preserve">       </w:t>
            </w:r>
            <w:permEnd w:id="809180172"/>
            <w:r>
              <w:rPr>
                <w:sz w:val="20"/>
                <w:szCs w:val="19"/>
              </w:rPr>
              <w:t xml:space="preserve">  </w:t>
            </w:r>
          </w:p>
          <w:p w14:paraId="06CF32BF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55DA6EDA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  <w:permStart w:id="616565460" w:edGrp="everyone"/>
            <w:r>
              <w:rPr>
                <w:sz w:val="20"/>
                <w:szCs w:val="19"/>
              </w:rPr>
              <w:t xml:space="preserve">       </w:t>
            </w:r>
            <w:permEnd w:id="616565460"/>
            <w:r>
              <w:rPr>
                <w:sz w:val="20"/>
                <w:szCs w:val="19"/>
              </w:rPr>
              <w:t xml:space="preserve">  </w:t>
            </w:r>
          </w:p>
          <w:p w14:paraId="37DB7424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790365D6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  <w:permStart w:id="1714036456" w:edGrp="everyone"/>
            <w:r>
              <w:rPr>
                <w:sz w:val="20"/>
                <w:szCs w:val="19"/>
              </w:rPr>
              <w:t xml:space="preserve">       </w:t>
            </w:r>
            <w:permEnd w:id="1714036456"/>
            <w:r>
              <w:rPr>
                <w:sz w:val="20"/>
                <w:szCs w:val="19"/>
              </w:rPr>
              <w:t xml:space="preserve"> </w:t>
            </w:r>
          </w:p>
          <w:p w14:paraId="1266BE01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0A93D833" w14:textId="77777777" w:rsidR="0060795C" w:rsidRDefault="0060795C" w:rsidP="0060795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     </w:t>
            </w:r>
            <w:permStart w:id="1998532126" w:edGrp="everyone"/>
            <w:r>
              <w:rPr>
                <w:sz w:val="20"/>
                <w:szCs w:val="19"/>
              </w:rPr>
              <w:t xml:space="preserve">       </w:t>
            </w:r>
            <w:permEnd w:id="1998532126"/>
            <w:r>
              <w:rPr>
                <w:sz w:val="20"/>
                <w:szCs w:val="19"/>
              </w:rPr>
              <w:t xml:space="preserve">   </w:t>
            </w:r>
          </w:p>
        </w:tc>
      </w:tr>
    </w:tbl>
    <w:p w14:paraId="148BD6D6" w14:textId="77777777" w:rsidR="00125F8C" w:rsidRDefault="00125F8C">
      <w:pPr>
        <w:autoSpaceDE w:val="0"/>
        <w:autoSpaceDN w:val="0"/>
        <w:adjustRightInd w:val="0"/>
        <w:rPr>
          <w:sz w:val="20"/>
          <w:szCs w:val="19"/>
        </w:rPr>
      </w:pPr>
    </w:p>
    <w:p w14:paraId="53BD9E1E" w14:textId="77777777" w:rsidR="00AF2AFA" w:rsidRDefault="00AF2AFA">
      <w:pPr>
        <w:autoSpaceDE w:val="0"/>
        <w:autoSpaceDN w:val="0"/>
        <w:adjustRightInd w:val="0"/>
        <w:rPr>
          <w:sz w:val="20"/>
          <w:szCs w:val="19"/>
        </w:rPr>
      </w:pPr>
    </w:p>
    <w:tbl>
      <w:tblPr>
        <w:tblW w:w="9609" w:type="dxa"/>
        <w:tblInd w:w="-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01"/>
        <w:gridCol w:w="3308"/>
      </w:tblGrid>
      <w:tr w:rsidR="00FD1DC2" w14:paraId="4C65FCE3" w14:textId="77777777" w:rsidTr="00FD1DC2">
        <w:trPr>
          <w:trHeight w:val="202"/>
        </w:trPr>
        <w:tc>
          <w:tcPr>
            <w:tcW w:w="9609" w:type="dxa"/>
            <w:gridSpan w:val="2"/>
          </w:tcPr>
          <w:p w14:paraId="2C67BE97" w14:textId="77777777" w:rsidR="00FD1DC2" w:rsidRDefault="00FD1DC2" w:rsidP="00FD1DC2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23076A98" w14:textId="77777777" w:rsidR="00FD1DC2" w:rsidRDefault="00FD1DC2" w:rsidP="00FD1D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B1731">
              <w:rPr>
                <w:sz w:val="20"/>
                <w:szCs w:val="19"/>
              </w:rPr>
              <w:t>Eintragung in das Berufsregister ihres Sitzes oder Wohnsitzes</w:t>
            </w:r>
          </w:p>
          <w:p w14:paraId="6E91047C" w14:textId="77777777" w:rsidR="00FD1DC2" w:rsidRDefault="00FD1DC2" w:rsidP="007A47D9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06E64" w14:paraId="67828C53" w14:textId="77777777" w:rsidTr="00FD1DC2">
        <w:trPr>
          <w:cantSplit/>
          <w:trHeight w:val="514"/>
        </w:trPr>
        <w:tc>
          <w:tcPr>
            <w:tcW w:w="6301" w:type="dxa"/>
            <w:vAlign w:val="center"/>
          </w:tcPr>
          <w:p w14:paraId="7FA36368" w14:textId="46484237" w:rsidR="00F06E64" w:rsidRDefault="00387E0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object w:dxaOrig="1440" w:dyaOrig="1440" w14:anchorId="2B8FB5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289.5pt;height:31.5pt" o:ole="">
                  <v:imagedata r:id="rId7" o:title=""/>
                </v:shape>
                <w:control r:id="rId8" w:name="CheckBox6" w:shapeid="_x0000_i1041"/>
              </w:object>
            </w:r>
          </w:p>
        </w:tc>
        <w:tc>
          <w:tcPr>
            <w:tcW w:w="3308" w:type="dxa"/>
            <w:vAlign w:val="center"/>
          </w:tcPr>
          <w:p w14:paraId="3A298FE8" w14:textId="77777777" w:rsidR="00F06E64" w:rsidRDefault="00F06E6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06E64" w14:paraId="1A933C3B" w14:textId="77777777" w:rsidTr="00FD1DC2">
        <w:trPr>
          <w:cantSplit/>
          <w:trHeight w:val="511"/>
        </w:trPr>
        <w:tc>
          <w:tcPr>
            <w:tcW w:w="6301" w:type="dxa"/>
            <w:vAlign w:val="center"/>
          </w:tcPr>
          <w:p w14:paraId="164E2C37" w14:textId="77777777" w:rsidR="00F06E64" w:rsidRDefault="00365CC9">
            <w:pPr>
              <w:autoSpaceDE w:val="0"/>
              <w:autoSpaceDN w:val="0"/>
              <w:adjustRightInd w:val="0"/>
              <w:rPr>
                <w:sz w:val="20"/>
                <w:szCs w:val="27"/>
              </w:rPr>
            </w:pPr>
            <w:r>
              <w:rPr>
                <w:sz w:val="20"/>
                <w:szCs w:val="19"/>
              </w:rPr>
              <w:t xml:space="preserve">     </w:t>
            </w:r>
            <w:r w:rsidR="00F06E64">
              <w:rPr>
                <w:sz w:val="20"/>
                <w:szCs w:val="19"/>
              </w:rPr>
              <w:t>Nummer:</w:t>
            </w:r>
          </w:p>
        </w:tc>
        <w:permStart w:id="1457219059" w:edGrp="everyone"/>
        <w:tc>
          <w:tcPr>
            <w:tcW w:w="3308" w:type="dxa"/>
            <w:vAlign w:val="center"/>
          </w:tcPr>
          <w:p w14:paraId="5002E836" w14:textId="77777777" w:rsidR="00F06E64" w:rsidRDefault="00387E0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0" w:name="Text24"/>
            <w:r w:rsidR="00F06E64">
              <w:rPr>
                <w:sz w:val="20"/>
                <w:szCs w:val="19"/>
              </w:rPr>
              <w:instrText xml:space="preserve"> FORMTEXT </w:instrText>
            </w:r>
            <w:r>
              <w:rPr>
                <w:sz w:val="20"/>
                <w:szCs w:val="19"/>
              </w:rPr>
            </w:r>
            <w:r>
              <w:rPr>
                <w:sz w:val="20"/>
                <w:szCs w:val="19"/>
              </w:rPr>
              <w:fldChar w:fldCharType="separate"/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>
              <w:rPr>
                <w:sz w:val="20"/>
                <w:szCs w:val="19"/>
              </w:rPr>
              <w:fldChar w:fldCharType="end"/>
            </w:r>
            <w:bookmarkEnd w:id="0"/>
            <w:permEnd w:id="1457219059"/>
          </w:p>
        </w:tc>
      </w:tr>
      <w:tr w:rsidR="00F06E64" w14:paraId="31675A64" w14:textId="77777777" w:rsidTr="00FD1DC2">
        <w:trPr>
          <w:cantSplit/>
          <w:trHeight w:val="437"/>
        </w:trPr>
        <w:tc>
          <w:tcPr>
            <w:tcW w:w="6301" w:type="dxa"/>
            <w:vAlign w:val="center"/>
          </w:tcPr>
          <w:p w14:paraId="1D7A6A65" w14:textId="77777777" w:rsidR="00F06E64" w:rsidRDefault="00365CC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     </w:t>
            </w:r>
            <w:r w:rsidR="00F06E64">
              <w:rPr>
                <w:sz w:val="20"/>
                <w:szCs w:val="19"/>
              </w:rPr>
              <w:t>beim Amtsgericht:</w:t>
            </w:r>
          </w:p>
        </w:tc>
        <w:permStart w:id="1525634999" w:edGrp="everyone"/>
        <w:tc>
          <w:tcPr>
            <w:tcW w:w="3308" w:type="dxa"/>
            <w:vAlign w:val="center"/>
          </w:tcPr>
          <w:p w14:paraId="7C5058B0" w14:textId="77777777" w:rsidR="00F06E64" w:rsidRDefault="00387E0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" w:name="Text25"/>
            <w:r w:rsidR="00F06E64">
              <w:rPr>
                <w:sz w:val="20"/>
                <w:szCs w:val="19"/>
              </w:rPr>
              <w:instrText xml:space="preserve"> FORMTEXT </w:instrText>
            </w:r>
            <w:r>
              <w:rPr>
                <w:sz w:val="20"/>
                <w:szCs w:val="19"/>
              </w:rPr>
            </w:r>
            <w:r>
              <w:rPr>
                <w:sz w:val="20"/>
                <w:szCs w:val="19"/>
              </w:rPr>
              <w:fldChar w:fldCharType="separate"/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>
              <w:rPr>
                <w:sz w:val="20"/>
                <w:szCs w:val="19"/>
              </w:rPr>
              <w:fldChar w:fldCharType="end"/>
            </w:r>
            <w:bookmarkEnd w:id="1"/>
            <w:permEnd w:id="1525634999"/>
          </w:p>
        </w:tc>
      </w:tr>
      <w:tr w:rsidR="00F06E64" w14:paraId="30F1E447" w14:textId="77777777" w:rsidTr="00FD1DC2">
        <w:trPr>
          <w:cantSplit/>
          <w:trHeight w:val="875"/>
        </w:trPr>
        <w:tc>
          <w:tcPr>
            <w:tcW w:w="6301" w:type="dxa"/>
            <w:vAlign w:val="center"/>
          </w:tcPr>
          <w:p w14:paraId="65036AF1" w14:textId="290FF980" w:rsidR="00F06E64" w:rsidRDefault="00387E04" w:rsidP="00B63397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object w:dxaOrig="1440" w:dyaOrig="1440" w14:anchorId="4322D5E6">
                <v:shape id="_x0000_i1043" type="#_x0000_t75" style="width:306pt;height:56.25pt" o:ole="">
                  <v:imagedata r:id="rId9" o:title=""/>
                </v:shape>
                <w:control r:id="rId10" w:name="CheckBox1" w:shapeid="_x0000_i1043"/>
              </w:object>
            </w:r>
          </w:p>
        </w:tc>
        <w:permStart w:id="2036276498" w:edGrp="everyone"/>
        <w:tc>
          <w:tcPr>
            <w:tcW w:w="3308" w:type="dxa"/>
            <w:vAlign w:val="center"/>
          </w:tcPr>
          <w:p w14:paraId="4F2A9DBB" w14:textId="77777777" w:rsidR="00F06E64" w:rsidRDefault="00387E0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" w:name="Text26"/>
            <w:r w:rsidR="00F06E64">
              <w:rPr>
                <w:sz w:val="20"/>
                <w:szCs w:val="19"/>
              </w:rPr>
              <w:instrText xml:space="preserve"> FORMTEXT </w:instrText>
            </w:r>
            <w:r>
              <w:rPr>
                <w:sz w:val="20"/>
                <w:szCs w:val="19"/>
              </w:rPr>
            </w:r>
            <w:r>
              <w:rPr>
                <w:sz w:val="20"/>
                <w:szCs w:val="19"/>
              </w:rPr>
              <w:fldChar w:fldCharType="separate"/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 w:rsidR="00F06E64">
              <w:rPr>
                <w:noProof/>
                <w:sz w:val="20"/>
                <w:szCs w:val="19"/>
              </w:rPr>
              <w:t> </w:t>
            </w:r>
            <w:r>
              <w:rPr>
                <w:sz w:val="20"/>
                <w:szCs w:val="19"/>
              </w:rPr>
              <w:fldChar w:fldCharType="end"/>
            </w:r>
            <w:bookmarkEnd w:id="2"/>
            <w:permEnd w:id="2036276498"/>
          </w:p>
        </w:tc>
      </w:tr>
      <w:tr w:rsidR="00365CC9" w14:paraId="2610AB4E" w14:textId="77777777" w:rsidTr="00FD1DC2">
        <w:trPr>
          <w:cantSplit/>
          <w:trHeight w:val="1018"/>
        </w:trPr>
        <w:tc>
          <w:tcPr>
            <w:tcW w:w="6301" w:type="dxa"/>
            <w:vAlign w:val="center"/>
          </w:tcPr>
          <w:p w14:paraId="4ACF4D5C" w14:textId="6C25EC05" w:rsidR="00365CC9" w:rsidRDefault="00387E04" w:rsidP="00991B20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object w:dxaOrig="1440" w:dyaOrig="1440" w14:anchorId="2A74A848">
                <v:shape id="_x0000_i1045" type="#_x0000_t75" style="width:297.75pt;height:42.75pt" o:ole="">
                  <v:imagedata r:id="rId11" o:title=""/>
                </v:shape>
                <w:control r:id="rId12" w:name="CheckBox71" w:shapeid="_x0000_i1045"/>
              </w:object>
            </w:r>
          </w:p>
        </w:tc>
        <w:tc>
          <w:tcPr>
            <w:tcW w:w="3308" w:type="dxa"/>
            <w:vAlign w:val="center"/>
          </w:tcPr>
          <w:p w14:paraId="0DD7ACE6" w14:textId="77777777" w:rsidR="00365CC9" w:rsidRDefault="001E764B" w:rsidP="00F06E64">
            <w:pPr>
              <w:autoSpaceDE w:val="0"/>
              <w:autoSpaceDN w:val="0"/>
              <w:adjustRightInd w:val="0"/>
              <w:rPr>
                <w:sz w:val="20"/>
              </w:rPr>
            </w:pPr>
            <w:permStart w:id="1246524595" w:edGrp="everyone"/>
            <w:r>
              <w:rPr>
                <w:sz w:val="20"/>
                <w:szCs w:val="19"/>
              </w:rPr>
              <w:t xml:space="preserve">          </w:t>
            </w:r>
            <w:r w:rsidR="0002787B">
              <w:t xml:space="preserve"> </w:t>
            </w:r>
            <w:permEnd w:id="1246524595"/>
          </w:p>
        </w:tc>
      </w:tr>
    </w:tbl>
    <w:p w14:paraId="68888834" w14:textId="77777777" w:rsidR="008A0755" w:rsidRDefault="008A0755">
      <w:pPr>
        <w:autoSpaceDE w:val="0"/>
        <w:autoSpaceDN w:val="0"/>
        <w:adjustRightInd w:val="0"/>
        <w:rPr>
          <w:sz w:val="16"/>
          <w:szCs w:val="19"/>
        </w:rPr>
      </w:pPr>
    </w:p>
    <w:p w14:paraId="58DE2DEC" w14:textId="77777777" w:rsidR="00AF2AFA" w:rsidRDefault="00AF2AFA">
      <w:pPr>
        <w:autoSpaceDE w:val="0"/>
        <w:autoSpaceDN w:val="0"/>
        <w:adjustRightInd w:val="0"/>
        <w:rPr>
          <w:sz w:val="16"/>
          <w:szCs w:val="19"/>
        </w:rPr>
      </w:pPr>
    </w:p>
    <w:tbl>
      <w:tblPr>
        <w:tblW w:w="9618" w:type="dxa"/>
        <w:tblInd w:w="-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801"/>
        <w:gridCol w:w="3817"/>
      </w:tblGrid>
      <w:tr w:rsidR="008A0755" w14:paraId="05F0D844" w14:textId="77777777" w:rsidTr="00F06E64">
        <w:trPr>
          <w:cantSplit/>
          <w:trHeight w:val="776"/>
        </w:trPr>
        <w:tc>
          <w:tcPr>
            <w:tcW w:w="9618" w:type="dxa"/>
            <w:gridSpan w:val="2"/>
            <w:vAlign w:val="center"/>
          </w:tcPr>
          <w:p w14:paraId="5E949A50" w14:textId="0BC5099E" w:rsidR="008A0755" w:rsidRDefault="00387E04" w:rsidP="00F06E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object w:dxaOrig="1440" w:dyaOrig="1440" w14:anchorId="58688FD2">
                <v:shape id="_x0000_i1047" type="#_x0000_t75" style="width:438pt;height:18pt" o:ole="">
                  <v:imagedata r:id="rId13" o:title=""/>
                </v:shape>
                <w:control r:id="rId14" w:name="CheckBox21" w:shapeid="_x0000_i1047"/>
              </w:object>
            </w:r>
          </w:p>
        </w:tc>
      </w:tr>
      <w:tr w:rsidR="008A0755" w14:paraId="1F56D9AE" w14:textId="77777777" w:rsidTr="00F06E64">
        <w:trPr>
          <w:cantSplit/>
          <w:trHeight w:val="339"/>
        </w:trPr>
        <w:tc>
          <w:tcPr>
            <w:tcW w:w="5801" w:type="dxa"/>
            <w:vAlign w:val="center"/>
          </w:tcPr>
          <w:p w14:paraId="03A55D15" w14:textId="77777777" w:rsidR="008A0755" w:rsidRDefault="008A0755" w:rsidP="00F06E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Bezeichnung: </w:t>
            </w:r>
          </w:p>
        </w:tc>
        <w:tc>
          <w:tcPr>
            <w:tcW w:w="3817" w:type="dxa"/>
            <w:vAlign w:val="center"/>
          </w:tcPr>
          <w:p w14:paraId="79F0A0D4" w14:textId="77777777" w:rsidR="008A0755" w:rsidRDefault="008A0755" w:rsidP="00F06E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 xml:space="preserve">Mitgliedsnummer: </w:t>
            </w:r>
          </w:p>
        </w:tc>
      </w:tr>
      <w:tr w:rsidR="008A0755" w14:paraId="5579A05C" w14:textId="77777777" w:rsidTr="00F06E64">
        <w:trPr>
          <w:cantSplit/>
          <w:trHeight w:val="435"/>
        </w:trPr>
        <w:tc>
          <w:tcPr>
            <w:tcW w:w="5801" w:type="dxa"/>
            <w:vAlign w:val="center"/>
          </w:tcPr>
          <w:p w14:paraId="61E9BB01" w14:textId="77777777" w:rsidR="008A0755" w:rsidRDefault="008A0755" w:rsidP="00F06E64">
            <w:pPr>
              <w:autoSpaceDE w:val="0"/>
              <w:autoSpaceDN w:val="0"/>
              <w:adjustRightInd w:val="0"/>
              <w:rPr>
                <w:sz w:val="20"/>
              </w:rPr>
            </w:pPr>
            <w:permStart w:id="794174940" w:edGrp="everyone"/>
            <w:r>
              <w:rPr>
                <w:sz w:val="20"/>
                <w:szCs w:val="19"/>
              </w:rPr>
              <w:t xml:space="preserve">          </w:t>
            </w:r>
            <w:permEnd w:id="794174940"/>
          </w:p>
        </w:tc>
        <w:permStart w:id="689712201" w:edGrp="everyone"/>
        <w:tc>
          <w:tcPr>
            <w:tcW w:w="3817" w:type="dxa"/>
            <w:vAlign w:val="center"/>
          </w:tcPr>
          <w:p w14:paraId="5EB80A8D" w14:textId="77777777" w:rsidR="008A0755" w:rsidRDefault="00387E04" w:rsidP="00F06E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8A0755">
              <w:rPr>
                <w:sz w:val="20"/>
                <w:szCs w:val="19"/>
              </w:rPr>
              <w:instrText xml:space="preserve"> FORMTEXT </w:instrText>
            </w:r>
            <w:r>
              <w:rPr>
                <w:sz w:val="20"/>
                <w:szCs w:val="19"/>
              </w:rPr>
            </w:r>
            <w:r>
              <w:rPr>
                <w:sz w:val="20"/>
                <w:szCs w:val="19"/>
              </w:rPr>
              <w:fldChar w:fldCharType="separate"/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>
              <w:rPr>
                <w:sz w:val="20"/>
                <w:szCs w:val="19"/>
              </w:rPr>
              <w:fldChar w:fldCharType="end"/>
            </w:r>
            <w:permEnd w:id="689712201"/>
          </w:p>
        </w:tc>
      </w:tr>
      <w:permStart w:id="2146390751" w:edGrp="everyone"/>
      <w:tr w:rsidR="008A0755" w14:paraId="498F95D6" w14:textId="77777777" w:rsidTr="00F06E64">
        <w:trPr>
          <w:cantSplit/>
          <w:trHeight w:val="435"/>
        </w:trPr>
        <w:tc>
          <w:tcPr>
            <w:tcW w:w="5801" w:type="dxa"/>
            <w:vAlign w:val="center"/>
          </w:tcPr>
          <w:p w14:paraId="3609BACC" w14:textId="77777777" w:rsidR="008A0755" w:rsidRDefault="00387E04" w:rsidP="00F06E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8A0755">
              <w:rPr>
                <w:sz w:val="20"/>
                <w:szCs w:val="19"/>
              </w:rPr>
              <w:instrText xml:space="preserve"> FORMTEXT </w:instrText>
            </w:r>
            <w:r>
              <w:rPr>
                <w:sz w:val="20"/>
                <w:szCs w:val="19"/>
              </w:rPr>
            </w:r>
            <w:r>
              <w:rPr>
                <w:sz w:val="20"/>
                <w:szCs w:val="19"/>
              </w:rPr>
              <w:fldChar w:fldCharType="separate"/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>
              <w:rPr>
                <w:sz w:val="20"/>
                <w:szCs w:val="19"/>
              </w:rPr>
              <w:fldChar w:fldCharType="end"/>
            </w:r>
            <w:permEnd w:id="2146390751"/>
          </w:p>
        </w:tc>
        <w:permStart w:id="1151881386" w:edGrp="everyone"/>
        <w:tc>
          <w:tcPr>
            <w:tcW w:w="3817" w:type="dxa"/>
            <w:vAlign w:val="center"/>
          </w:tcPr>
          <w:p w14:paraId="2E4FE1A0" w14:textId="77777777" w:rsidR="008A0755" w:rsidRDefault="00387E04" w:rsidP="00F06E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="008A0755">
              <w:rPr>
                <w:sz w:val="20"/>
                <w:szCs w:val="19"/>
              </w:rPr>
              <w:instrText xml:space="preserve"> FORMTEXT </w:instrText>
            </w:r>
            <w:r>
              <w:rPr>
                <w:sz w:val="20"/>
                <w:szCs w:val="19"/>
              </w:rPr>
            </w:r>
            <w:r>
              <w:rPr>
                <w:sz w:val="20"/>
                <w:szCs w:val="19"/>
              </w:rPr>
              <w:fldChar w:fldCharType="separate"/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 w:rsidR="008A0755">
              <w:rPr>
                <w:noProof/>
                <w:sz w:val="20"/>
                <w:szCs w:val="19"/>
              </w:rPr>
              <w:t> </w:t>
            </w:r>
            <w:r>
              <w:rPr>
                <w:sz w:val="20"/>
                <w:szCs w:val="19"/>
              </w:rPr>
              <w:fldChar w:fldCharType="end"/>
            </w:r>
            <w:permEnd w:id="1151881386"/>
          </w:p>
        </w:tc>
      </w:tr>
    </w:tbl>
    <w:p w14:paraId="2473FD00" w14:textId="77777777" w:rsidR="00840C56" w:rsidRDefault="00840C56">
      <w:pPr>
        <w:autoSpaceDE w:val="0"/>
        <w:autoSpaceDN w:val="0"/>
        <w:adjustRightInd w:val="0"/>
        <w:rPr>
          <w:sz w:val="16"/>
          <w:szCs w:val="19"/>
        </w:rPr>
      </w:pPr>
    </w:p>
    <w:p w14:paraId="10BD9CB4" w14:textId="77777777" w:rsidR="00AF2AFA" w:rsidRDefault="00AF2AFA">
      <w:pPr>
        <w:autoSpaceDE w:val="0"/>
        <w:autoSpaceDN w:val="0"/>
        <w:adjustRightInd w:val="0"/>
        <w:rPr>
          <w:sz w:val="16"/>
          <w:szCs w:val="19"/>
        </w:rPr>
      </w:pPr>
    </w:p>
    <w:tbl>
      <w:tblPr>
        <w:tblW w:w="0" w:type="auto"/>
        <w:tblInd w:w="-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77"/>
        <w:gridCol w:w="829"/>
        <w:gridCol w:w="778"/>
      </w:tblGrid>
      <w:tr w:rsidR="00125F8C" w14:paraId="6538AA68" w14:textId="77777777" w:rsidTr="00E0191C">
        <w:trPr>
          <w:cantSplit/>
          <w:trHeight w:val="371"/>
        </w:trPr>
        <w:tc>
          <w:tcPr>
            <w:tcW w:w="7920" w:type="dxa"/>
            <w:vMerge w:val="restart"/>
            <w:vAlign w:val="center"/>
          </w:tcPr>
          <w:p w14:paraId="5531659A" w14:textId="77777777" w:rsidR="00125F8C" w:rsidRDefault="00312E49" w:rsidP="00E0191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>Angabe, ob ein Insolvenzverfahren oder ein vergleichbares gesetzlich geregeltes Verfahren eröffnet oder die Eröffnung beantragt worden ist oder der Antrag mangels Masse abgelehnt wurde oder ein Insolvenzplan rechtskräftig bestätigt wurde.</w:t>
            </w:r>
          </w:p>
        </w:tc>
        <w:tc>
          <w:tcPr>
            <w:tcW w:w="840" w:type="dxa"/>
            <w:vAlign w:val="center"/>
          </w:tcPr>
          <w:p w14:paraId="6313B855" w14:textId="77777777" w:rsidR="00125F8C" w:rsidRDefault="00125F8C" w:rsidP="00E019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9"/>
              </w:rPr>
              <w:t>ja</w:t>
            </w:r>
          </w:p>
        </w:tc>
        <w:tc>
          <w:tcPr>
            <w:tcW w:w="784" w:type="dxa"/>
            <w:vAlign w:val="center"/>
          </w:tcPr>
          <w:p w14:paraId="06938A98" w14:textId="77777777" w:rsidR="00125F8C" w:rsidRDefault="00125F8C" w:rsidP="00E019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9"/>
              </w:rPr>
              <w:t>nein</w:t>
            </w:r>
          </w:p>
        </w:tc>
      </w:tr>
      <w:tr w:rsidR="00125F8C" w14:paraId="66D1CE8B" w14:textId="77777777" w:rsidTr="00E0191C">
        <w:trPr>
          <w:cantSplit/>
          <w:trHeight w:val="662"/>
        </w:trPr>
        <w:tc>
          <w:tcPr>
            <w:tcW w:w="7920" w:type="dxa"/>
            <w:vMerge/>
            <w:vAlign w:val="center"/>
          </w:tcPr>
          <w:p w14:paraId="49EE32AB" w14:textId="77777777" w:rsidR="00125F8C" w:rsidRDefault="00125F8C" w:rsidP="00E0191C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0" w:type="dxa"/>
            <w:vAlign w:val="center"/>
          </w:tcPr>
          <w:p w14:paraId="521AB09F" w14:textId="454BC6E0" w:rsidR="00125F8C" w:rsidRDefault="00387E04" w:rsidP="00E019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9"/>
              </w:rPr>
              <w:object w:dxaOrig="1440" w:dyaOrig="1440" w14:anchorId="3E6257EF">
                <v:shape id="_x0000_i1049" type="#_x0000_t75" style="width:11.25pt;height:19.5pt" o:ole="">
                  <v:imagedata r:id="rId15" o:title=""/>
                </v:shape>
                <w:control r:id="rId16" w:name="CheckBox122" w:shapeid="_x0000_i1049"/>
              </w:object>
            </w:r>
          </w:p>
        </w:tc>
        <w:tc>
          <w:tcPr>
            <w:tcW w:w="784" w:type="dxa"/>
            <w:vAlign w:val="center"/>
          </w:tcPr>
          <w:p w14:paraId="64F6B02E" w14:textId="0F1045E9" w:rsidR="00125F8C" w:rsidRDefault="00387E04" w:rsidP="00E0191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9"/>
              </w:rPr>
              <w:object w:dxaOrig="1440" w:dyaOrig="1440" w14:anchorId="5DD45433">
                <v:shape id="_x0000_i1052" type="#_x0000_t75" style="width:11.25pt;height:19.5pt" o:ole="">
                  <v:imagedata r:id="rId15" o:title=""/>
                </v:shape>
                <w:control r:id="rId17" w:name="CheckBox1211" w:shapeid="_x0000_i1052"/>
              </w:object>
            </w:r>
          </w:p>
        </w:tc>
      </w:tr>
    </w:tbl>
    <w:p w14:paraId="19ED91AD" w14:textId="77777777" w:rsidR="006A76ED" w:rsidRDefault="006A76ED">
      <w:pPr>
        <w:autoSpaceDE w:val="0"/>
        <w:autoSpaceDN w:val="0"/>
        <w:adjustRightInd w:val="0"/>
        <w:rPr>
          <w:sz w:val="16"/>
          <w:szCs w:val="19"/>
        </w:rPr>
      </w:pPr>
    </w:p>
    <w:p w14:paraId="49FA51E5" w14:textId="77777777" w:rsidR="00840C56" w:rsidRDefault="00840C56">
      <w:pPr>
        <w:autoSpaceDE w:val="0"/>
        <w:autoSpaceDN w:val="0"/>
        <w:adjustRightInd w:val="0"/>
        <w:rPr>
          <w:sz w:val="16"/>
          <w:szCs w:val="19"/>
        </w:rPr>
      </w:pPr>
    </w:p>
    <w:tbl>
      <w:tblPr>
        <w:tblW w:w="0" w:type="auto"/>
        <w:tblInd w:w="-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76"/>
        <w:gridCol w:w="830"/>
        <w:gridCol w:w="778"/>
      </w:tblGrid>
      <w:tr w:rsidR="00CC3860" w14:paraId="6AFD25F7" w14:textId="77777777" w:rsidTr="0033595C">
        <w:trPr>
          <w:cantSplit/>
          <w:trHeight w:val="371"/>
        </w:trPr>
        <w:tc>
          <w:tcPr>
            <w:tcW w:w="7920" w:type="dxa"/>
            <w:vMerge w:val="restart"/>
            <w:vAlign w:val="center"/>
          </w:tcPr>
          <w:p w14:paraId="232492F0" w14:textId="77777777" w:rsidR="00CC3860" w:rsidRDefault="00CC3860" w:rsidP="00375F4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zCs w:val="19"/>
              </w:rPr>
              <w:t>Angabe, ob sich das Unternehmen in Liquidation befindet.</w:t>
            </w:r>
          </w:p>
        </w:tc>
        <w:tc>
          <w:tcPr>
            <w:tcW w:w="840" w:type="dxa"/>
            <w:vAlign w:val="center"/>
          </w:tcPr>
          <w:p w14:paraId="4D25C55F" w14:textId="77777777" w:rsidR="00CC3860" w:rsidRDefault="00CC3860" w:rsidP="003359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9"/>
              </w:rPr>
              <w:t>ja</w:t>
            </w:r>
          </w:p>
        </w:tc>
        <w:tc>
          <w:tcPr>
            <w:tcW w:w="784" w:type="dxa"/>
            <w:vAlign w:val="center"/>
          </w:tcPr>
          <w:p w14:paraId="3D11B297" w14:textId="77777777" w:rsidR="00CC3860" w:rsidRDefault="00CC3860" w:rsidP="003359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9"/>
              </w:rPr>
              <w:t>nein</w:t>
            </w:r>
          </w:p>
        </w:tc>
      </w:tr>
      <w:tr w:rsidR="00CC3860" w14:paraId="50F7992E" w14:textId="77777777" w:rsidTr="0033595C">
        <w:trPr>
          <w:cantSplit/>
          <w:trHeight w:val="662"/>
        </w:trPr>
        <w:tc>
          <w:tcPr>
            <w:tcW w:w="7920" w:type="dxa"/>
            <w:vMerge/>
            <w:vAlign w:val="center"/>
          </w:tcPr>
          <w:p w14:paraId="0CA67024" w14:textId="77777777" w:rsidR="00CC3860" w:rsidRDefault="00CC3860" w:rsidP="0033595C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40" w:type="dxa"/>
            <w:vAlign w:val="center"/>
          </w:tcPr>
          <w:p w14:paraId="6828CED9" w14:textId="0A81322C" w:rsidR="00CC3860" w:rsidRDefault="00387E04" w:rsidP="003359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9"/>
              </w:rPr>
              <w:object w:dxaOrig="1440" w:dyaOrig="1440" w14:anchorId="35AF0357">
                <v:shape id="_x0000_i1053" type="#_x0000_t75" style="width:11.25pt;height:19.5pt" o:ole="">
                  <v:imagedata r:id="rId15" o:title=""/>
                </v:shape>
                <w:control r:id="rId18" w:name="CheckBox1221" w:shapeid="_x0000_i1053"/>
              </w:object>
            </w:r>
          </w:p>
        </w:tc>
        <w:tc>
          <w:tcPr>
            <w:tcW w:w="784" w:type="dxa"/>
            <w:vAlign w:val="center"/>
          </w:tcPr>
          <w:p w14:paraId="00943666" w14:textId="4E95389C" w:rsidR="00CC3860" w:rsidRDefault="00387E04" w:rsidP="0033595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szCs w:val="19"/>
              </w:rPr>
              <w:object w:dxaOrig="1440" w:dyaOrig="1440" w14:anchorId="16200024">
                <v:shape id="_x0000_i1056" type="#_x0000_t75" style="width:11.25pt;height:19.5pt" o:ole="">
                  <v:imagedata r:id="rId15" o:title=""/>
                </v:shape>
                <w:control r:id="rId19" w:name="CheckBox12111" w:shapeid="_x0000_i1056"/>
              </w:object>
            </w:r>
          </w:p>
        </w:tc>
      </w:tr>
    </w:tbl>
    <w:p w14:paraId="45BC6768" w14:textId="77777777" w:rsidR="00121FA9" w:rsidRDefault="00121FA9">
      <w:pPr>
        <w:autoSpaceDE w:val="0"/>
        <w:autoSpaceDN w:val="0"/>
        <w:adjustRightInd w:val="0"/>
        <w:rPr>
          <w:sz w:val="16"/>
          <w:szCs w:val="19"/>
        </w:rPr>
      </w:pPr>
    </w:p>
    <w:p w14:paraId="67D7E316" w14:textId="77777777" w:rsidR="00A2356B" w:rsidRDefault="00A2356B" w:rsidP="00A23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19"/>
        </w:rPr>
        <w:t xml:space="preserve">Ich erkläre / Wir erklären, dass ich / wir meine / unsere Verpflichtung zur Zahlung von Steuern und Abgaben sowie der Beiträge zur </w:t>
      </w:r>
      <w:r w:rsidR="00032C30">
        <w:rPr>
          <w:sz w:val="20"/>
          <w:szCs w:val="19"/>
        </w:rPr>
        <w:t xml:space="preserve">gesetzlichen </w:t>
      </w:r>
      <w:r>
        <w:rPr>
          <w:sz w:val="20"/>
          <w:szCs w:val="19"/>
        </w:rPr>
        <w:t>Sozialversicherung ordnungsgemäß erfüllt habe / haben.</w:t>
      </w:r>
    </w:p>
    <w:p w14:paraId="602FA8D1" w14:textId="77777777" w:rsidR="00A2356B" w:rsidRDefault="00A2356B" w:rsidP="00A23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16"/>
          <w:szCs w:val="19"/>
        </w:rPr>
      </w:pPr>
    </w:p>
    <w:p w14:paraId="1F6C545C" w14:textId="77777777" w:rsidR="00A2356B" w:rsidRDefault="00A2356B" w:rsidP="00A2356B">
      <w:pPr>
        <w:autoSpaceDE w:val="0"/>
        <w:autoSpaceDN w:val="0"/>
        <w:adjustRightInd w:val="0"/>
        <w:rPr>
          <w:sz w:val="16"/>
          <w:szCs w:val="19"/>
        </w:rPr>
      </w:pPr>
    </w:p>
    <w:p w14:paraId="19ED1F9F" w14:textId="77777777" w:rsidR="00C80C35" w:rsidRPr="004A5389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4A5389">
        <w:rPr>
          <w:b/>
          <w:bCs/>
          <w:i/>
          <w:iCs/>
          <w:sz w:val="20"/>
          <w:szCs w:val="20"/>
        </w:rPr>
        <w:t>Angabe, dass nachweislich keine schwere Verfehlung begangen wurde, die die Zuverlässigkeit</w:t>
      </w:r>
    </w:p>
    <w:p w14:paraId="38E2D434" w14:textId="77777777" w:rsidR="00C80C35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  <w:r w:rsidRPr="004A5389">
        <w:rPr>
          <w:b/>
          <w:bCs/>
          <w:i/>
          <w:iCs/>
          <w:sz w:val="20"/>
          <w:szCs w:val="20"/>
        </w:rPr>
        <w:t>als Bewerber</w:t>
      </w:r>
      <w:r w:rsidR="00032C30">
        <w:rPr>
          <w:b/>
          <w:bCs/>
          <w:i/>
          <w:iCs/>
          <w:sz w:val="20"/>
          <w:szCs w:val="20"/>
        </w:rPr>
        <w:t xml:space="preserve"> oder Bieter</w:t>
      </w:r>
      <w:r w:rsidRPr="004A5389">
        <w:rPr>
          <w:b/>
          <w:bCs/>
          <w:i/>
          <w:iCs/>
          <w:sz w:val="20"/>
          <w:szCs w:val="20"/>
        </w:rPr>
        <w:t xml:space="preserve"> in Frage stellt</w:t>
      </w:r>
    </w:p>
    <w:p w14:paraId="70F3A6A1" w14:textId="77777777" w:rsidR="00032C30" w:rsidRPr="004A5389" w:rsidRDefault="00032C30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</w:p>
    <w:p w14:paraId="4E4C633A" w14:textId="77777777" w:rsidR="00C80C35" w:rsidRPr="004A5389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  <w:r w:rsidRPr="004A5389">
        <w:rPr>
          <w:sz w:val="20"/>
          <w:szCs w:val="20"/>
        </w:rPr>
        <w:t>Ich erkläre/Wir erklären, dass</w:t>
      </w:r>
    </w:p>
    <w:p w14:paraId="638781E8" w14:textId="77777777" w:rsidR="00C80C35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  <w:r w:rsidRPr="004A5389">
        <w:rPr>
          <w:sz w:val="20"/>
          <w:szCs w:val="20"/>
        </w:rPr>
        <w:t>keine schwere Verfehlung vorliegt, die meine/unsere Zuverlässigkeit als Bewerber in Frage stellt z.B. wirksames Berufsverbot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(§ 70 StGB), wirksames vorläufiges Berufsverbot (§ 132a StPO), wirksame Gewerbeuntersagung (§ 35 GewO), Verstoß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gegen § 81 Absatz 1 Nummer 1 GWB, rechtskräftiges Urteil innerhalb der letzten zwei Jahre gegen mich/uns oder Mitarbeiter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mit Leitungsaufgaben einschließlich der Überwachung der Geschäftsführung oder der sonstigen Ausübung von Kontrollbefugnissen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in leitender Stellung wegen</w:t>
      </w:r>
    </w:p>
    <w:p w14:paraId="608F9951" w14:textId="77777777" w:rsidR="00C80C35" w:rsidRPr="004A5389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</w:p>
    <w:p w14:paraId="7FF991D0" w14:textId="77777777" w:rsidR="00C80C35" w:rsidRPr="004A5389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  <w:r w:rsidRPr="004A5389">
        <w:rPr>
          <w:sz w:val="20"/>
          <w:szCs w:val="20"/>
        </w:rPr>
        <w:t>Terrorismusfinanzierung oder wegen der Teilnahme an einer solchen Tat oder wegen der Bereitstellung oder Sammlung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finanzieller Mittel in Kenntnis dessen, dass diese finanziellen Mittel ganz oder teilweise dazu verwendet werden oder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verwendet werden sollen, eine Tat nach § 89a Absatz 2 Nummer 2 StGB zu begehen (§ 89c StGB), Bestechlichkeit und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Bestechung von Mandatsträgern (§ 108e StGB), Artikel 2 § 2 des Gesetzes zur Bekämpfung internationaler Bestechung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(Bestechung ausländischer Abgeordneter im Zusammenhang mit internationalem Geschäftsverkehr), Bildung krimineller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Vereinigungen (§ 129 StGB), Bildung terroristischer Vereinigungen (§ 129a StGB), kriminelle und terroristische Vereinigungen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im Ausland (§ 129b StGB), Menschenhandel (§§ 232, 233 StGB), Förderung des Menschenhandels (§ 233a StGB), Diebstahl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(§ 242 StGB), Unterschlagung (§ 246 StGB), Erpressung (§ 253 StGB), Geldwäsche (§ 261 StGB), Betrug (§ 263 StGB),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Subventionsbetrug (§ 264 StGB), Kreditbetrug (§ 265 b StGB), Untreue (§ 266 StGB), Urkundenfälschung (§ 267 StGB),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Fälschung technischer Aufzeichnungen (§ 268 StGB), Delikte im Zusammenhange mit Insolvenzverfahren (§ 283 ff. StGB),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wettbewerbsbeschränkende Absprachen bei Ausschreibungen (§ 298 StGB), Bestechung im geschäftlichen Verkehr (§ 299</w:t>
      </w:r>
    </w:p>
    <w:p w14:paraId="245BCD27" w14:textId="77777777" w:rsidR="00C80C35" w:rsidRPr="004A5389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  <w:r w:rsidRPr="004A5389">
        <w:rPr>
          <w:sz w:val="20"/>
          <w:szCs w:val="20"/>
        </w:rPr>
        <w:t>StGB), Brandstiftung (§ 306 StGB), Baugefährdung (§ 319 StGB), Gewässer- und Bodenverunreinigung (§§ 324, 324a StGB),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unerlaubter Umgang mit gefährlichen Abfällen (§ 326 StGB), Vorteilsgewährung (§ 333 StGB), Bestechung (§ 334 StGB),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jeweils auch in Verbindung mit § 335a StGB die mit Freiheitsstrafe von mehr als 3 Monaten oder Geldstrafe von mehr als 90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Tagessätzen geahndet wurde.</w:t>
      </w:r>
    </w:p>
    <w:p w14:paraId="70DA1CEB" w14:textId="77777777" w:rsidR="00C80C35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</w:p>
    <w:p w14:paraId="7A9455B5" w14:textId="77777777" w:rsidR="00C80C35" w:rsidRPr="004A5389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  <w:r w:rsidRPr="004A5389">
        <w:rPr>
          <w:sz w:val="20"/>
          <w:szCs w:val="20"/>
        </w:rPr>
        <w:t>Einer Verurteilung oder der Festsetzung einer Geldbuße im Sinne der genannten Vorschriften stehen eine Verurteilung oder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die Festsetzung einer Geldbuße nach den vergleichbaren Vorschriften anderer Staaten gleich.</w:t>
      </w:r>
    </w:p>
    <w:p w14:paraId="27A90827" w14:textId="77777777" w:rsidR="00C80C35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</w:p>
    <w:p w14:paraId="1AAA7C57" w14:textId="77777777" w:rsidR="00C80C35" w:rsidRDefault="00C80C3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  <w:r w:rsidRPr="004A5389">
        <w:rPr>
          <w:sz w:val="20"/>
          <w:szCs w:val="20"/>
        </w:rPr>
        <w:t>Ich/Wir erkläre(n), dass ich/wir in den letzten zwei Jahren nicht aufgrund eines Verstoßes gegen Vorschriften, der zu einem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Eintrag im Gewerbezentralregister geführt hat, mit einer Freiheitsstrafe von mehr als drei Monaten oder einer Geldstrafe von</w:t>
      </w:r>
      <w:r>
        <w:rPr>
          <w:sz w:val="20"/>
          <w:szCs w:val="20"/>
        </w:rPr>
        <w:t xml:space="preserve"> </w:t>
      </w:r>
      <w:r w:rsidRPr="004A5389">
        <w:rPr>
          <w:sz w:val="20"/>
          <w:szCs w:val="20"/>
        </w:rPr>
        <w:t>mehr als 90 Tagessätzen oder einer Geldbuße von mehr als 2.500 € belegt worden bin/sind.</w:t>
      </w:r>
    </w:p>
    <w:p w14:paraId="1970C39D" w14:textId="77777777" w:rsidR="003D6415" w:rsidRDefault="003D641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</w:p>
    <w:p w14:paraId="160D25BF" w14:textId="77777777" w:rsidR="003D6415" w:rsidRPr="004A5389" w:rsidRDefault="003D6415" w:rsidP="003D6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Ab einer Auftragssumme von 30.000 Euro </w:t>
      </w:r>
      <w:r w:rsidR="00C16488">
        <w:rPr>
          <w:rFonts w:ascii="Helvetica" w:hAnsi="Helvetica" w:cs="Helvetica"/>
          <w:sz w:val="20"/>
          <w:szCs w:val="20"/>
        </w:rPr>
        <w:t xml:space="preserve">netto </w:t>
      </w:r>
      <w:r>
        <w:rPr>
          <w:rFonts w:ascii="Helvetica" w:hAnsi="Helvetica" w:cs="Helvetica"/>
          <w:sz w:val="20"/>
          <w:szCs w:val="20"/>
        </w:rPr>
        <w:t>wird der Auftraggeber für den Bieter, auf dessen Angebot der Zuschlag erteilt werden soll, einen Auszug aus dem Gewerbezentralregister gem. § 150a GewO beim Bundesamt für Justiz anfordern.</w:t>
      </w:r>
    </w:p>
    <w:p w14:paraId="116DBD59" w14:textId="77777777" w:rsidR="00A2356B" w:rsidRDefault="00A2356B" w:rsidP="00A2356B">
      <w:pPr>
        <w:autoSpaceDE w:val="0"/>
        <w:autoSpaceDN w:val="0"/>
        <w:adjustRightInd w:val="0"/>
        <w:rPr>
          <w:sz w:val="16"/>
          <w:szCs w:val="19"/>
        </w:rPr>
      </w:pPr>
    </w:p>
    <w:tbl>
      <w:tblPr>
        <w:tblW w:w="0" w:type="auto"/>
        <w:tblInd w:w="-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84"/>
      </w:tblGrid>
      <w:tr w:rsidR="00A2356B" w14:paraId="079281E9" w14:textId="77777777" w:rsidTr="00D407FC">
        <w:trPr>
          <w:cantSplit/>
          <w:trHeight w:val="423"/>
        </w:trPr>
        <w:tc>
          <w:tcPr>
            <w:tcW w:w="9544" w:type="dxa"/>
            <w:vAlign w:val="center"/>
          </w:tcPr>
          <w:p w14:paraId="3A05B236" w14:textId="77777777" w:rsidR="00A2356B" w:rsidRDefault="00A2356B" w:rsidP="00D407F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Ich bin mir / wir sind uns bewusst, dass eine wissentliche falsche Angabe der vorstehenden Erklärung meinen / unseren Ausschluss von diesem und weiteren Vergabeverfahren nach sich ziehen kann.</w:t>
            </w:r>
          </w:p>
        </w:tc>
      </w:tr>
    </w:tbl>
    <w:p w14:paraId="1A8E7547" w14:textId="77777777" w:rsidR="00A2356B" w:rsidRDefault="00A2356B" w:rsidP="00A2356B">
      <w:pPr>
        <w:autoSpaceDE w:val="0"/>
        <w:autoSpaceDN w:val="0"/>
        <w:adjustRightInd w:val="0"/>
        <w:rPr>
          <w:b/>
        </w:rPr>
      </w:pPr>
    </w:p>
    <w:p w14:paraId="6635F005" w14:textId="77777777" w:rsidR="00A2356B" w:rsidRDefault="00A2356B" w:rsidP="00A2356B">
      <w:pPr>
        <w:pStyle w:val="berschrift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016F7">
        <w:rPr>
          <w:sz w:val="22"/>
          <w:szCs w:val="22"/>
        </w:rPr>
        <w:t>Bieter</w:t>
      </w:r>
    </w:p>
    <w:p w14:paraId="3E45D7BE" w14:textId="77777777" w:rsidR="00A2356B" w:rsidRPr="00A016F7" w:rsidRDefault="00A2356B" w:rsidP="00A23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016F7">
        <w:rPr>
          <w:sz w:val="22"/>
          <w:szCs w:val="22"/>
        </w:rPr>
        <w:t>Name:</w:t>
      </w:r>
      <w:r>
        <w:rPr>
          <w:sz w:val="22"/>
          <w:szCs w:val="22"/>
        </w:rPr>
        <w:t xml:space="preserve">    </w:t>
      </w:r>
      <w:permStart w:id="86847110" w:edGrp="everyone"/>
      <w:r>
        <w:rPr>
          <w:sz w:val="22"/>
          <w:szCs w:val="22"/>
        </w:rPr>
        <w:t xml:space="preserve">   </w:t>
      </w:r>
      <w:r>
        <w:t xml:space="preserve">  </w:t>
      </w:r>
      <w:permEnd w:id="86847110"/>
    </w:p>
    <w:p w14:paraId="18726B64" w14:textId="77777777" w:rsidR="00A2356B" w:rsidRPr="00A016F7" w:rsidRDefault="00A2356B" w:rsidP="00A23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016F7">
        <w:rPr>
          <w:sz w:val="22"/>
          <w:szCs w:val="22"/>
        </w:rPr>
        <w:t>Straße:</w:t>
      </w:r>
      <w:r>
        <w:rPr>
          <w:sz w:val="22"/>
          <w:szCs w:val="22"/>
        </w:rPr>
        <w:t xml:space="preserve">   </w:t>
      </w:r>
      <w:permStart w:id="1949124818" w:edGrp="everyone"/>
      <w:r>
        <w:rPr>
          <w:sz w:val="22"/>
          <w:szCs w:val="22"/>
        </w:rPr>
        <w:t xml:space="preserve">     </w:t>
      </w:r>
      <w:permEnd w:id="1949124818"/>
    </w:p>
    <w:p w14:paraId="788EAD39" w14:textId="77777777" w:rsidR="00A2356B" w:rsidRPr="00A016F7" w:rsidRDefault="00A2356B" w:rsidP="00A23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016F7">
        <w:rPr>
          <w:sz w:val="22"/>
          <w:szCs w:val="22"/>
        </w:rPr>
        <w:t>Ort:</w:t>
      </w:r>
      <w:r>
        <w:rPr>
          <w:sz w:val="22"/>
          <w:szCs w:val="22"/>
        </w:rPr>
        <w:t xml:space="preserve">         </w:t>
      </w:r>
      <w:permStart w:id="56043702" w:edGrp="everyone"/>
      <w:r>
        <w:rPr>
          <w:sz w:val="22"/>
          <w:szCs w:val="22"/>
        </w:rPr>
        <w:t xml:space="preserve">     </w:t>
      </w:r>
      <w:permEnd w:id="56043702"/>
    </w:p>
    <w:p w14:paraId="14985201" w14:textId="77777777" w:rsidR="00A2356B" w:rsidRDefault="00A2356B" w:rsidP="00A2356B">
      <w:pPr>
        <w:tabs>
          <w:tab w:val="left" w:pos="284"/>
        </w:tabs>
        <w:jc w:val="both"/>
        <w:rPr>
          <w:sz w:val="20"/>
        </w:rPr>
      </w:pPr>
    </w:p>
    <w:tbl>
      <w:tblPr>
        <w:tblW w:w="0" w:type="auto"/>
        <w:tblInd w:w="-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84"/>
      </w:tblGrid>
      <w:tr w:rsidR="00A2356B" w14:paraId="275827F3" w14:textId="77777777" w:rsidTr="00D407FC">
        <w:trPr>
          <w:cantSplit/>
          <w:trHeight w:val="423"/>
        </w:trPr>
        <w:tc>
          <w:tcPr>
            <w:tcW w:w="9544" w:type="dxa"/>
            <w:vAlign w:val="center"/>
          </w:tcPr>
          <w:p w14:paraId="328EB23A" w14:textId="77777777" w:rsidR="00A2356B" w:rsidRPr="00177F4D" w:rsidRDefault="00A2356B" w:rsidP="00D407FC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177F4D">
              <w:rPr>
                <w:b/>
                <w:sz w:val="20"/>
              </w:rPr>
              <w:t>Bei Bietergemeinschaften ist diese Erklärung von jedem Mitglied gesondert</w:t>
            </w:r>
            <w:r>
              <w:rPr>
                <w:b/>
                <w:sz w:val="20"/>
              </w:rPr>
              <w:t xml:space="preserve"> einzureichen</w:t>
            </w:r>
            <w:r w:rsidRPr="00177F4D">
              <w:rPr>
                <w:b/>
                <w:sz w:val="20"/>
              </w:rPr>
              <w:t>. D</w:t>
            </w:r>
            <w:r>
              <w:rPr>
                <w:b/>
                <w:sz w:val="20"/>
              </w:rPr>
              <w:t>ie Anforderungen an die Referenzen können dabei gemeinsam erbracht werden.</w:t>
            </w:r>
          </w:p>
        </w:tc>
      </w:tr>
    </w:tbl>
    <w:p w14:paraId="7C0156B0" w14:textId="77777777" w:rsidR="00BA7A89" w:rsidRDefault="00BA7A89">
      <w:pPr>
        <w:autoSpaceDE w:val="0"/>
        <w:autoSpaceDN w:val="0"/>
        <w:adjustRightInd w:val="0"/>
        <w:rPr>
          <w:sz w:val="16"/>
          <w:szCs w:val="29"/>
        </w:rPr>
      </w:pPr>
    </w:p>
    <w:sectPr w:rsidR="00BA7A89" w:rsidSect="00840C56">
      <w:headerReference w:type="default" r:id="rId20"/>
      <w:footerReference w:type="default" r:id="rId21"/>
      <w:pgSz w:w="11906" w:h="16838" w:code="9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508FD" w14:textId="77777777" w:rsidR="001C592A" w:rsidRDefault="001C592A">
      <w:r>
        <w:separator/>
      </w:r>
    </w:p>
  </w:endnote>
  <w:endnote w:type="continuationSeparator" w:id="0">
    <w:p w14:paraId="71FFBEB2" w14:textId="77777777" w:rsidR="001C592A" w:rsidRDefault="001C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8593" w14:textId="77777777" w:rsidR="001C592A" w:rsidRPr="002D1D67" w:rsidRDefault="001C592A">
    <w:pPr>
      <w:pStyle w:val="Fuzeile"/>
      <w:rPr>
        <w:sz w:val="18"/>
      </w:rPr>
    </w:pPr>
    <w:r w:rsidRPr="002D1D67">
      <w:rPr>
        <w:sz w:val="18"/>
      </w:rPr>
      <w:t>Eigenerklärung zur Eignung</w:t>
    </w:r>
    <w:r w:rsidRPr="002D1D67">
      <w:rPr>
        <w:sz w:val="18"/>
      </w:rPr>
      <w:tab/>
    </w:r>
    <w:r w:rsidRPr="002D1D67">
      <w:rPr>
        <w:sz w:val="18"/>
      </w:rPr>
      <w:tab/>
      <w:t xml:space="preserve">Seite </w:t>
    </w:r>
    <w:r w:rsidR="00387E04" w:rsidRPr="002D1D67">
      <w:rPr>
        <w:sz w:val="18"/>
      </w:rPr>
      <w:fldChar w:fldCharType="begin"/>
    </w:r>
    <w:r w:rsidRPr="002D1D67">
      <w:rPr>
        <w:sz w:val="18"/>
      </w:rPr>
      <w:instrText xml:space="preserve"> PAGE </w:instrText>
    </w:r>
    <w:r w:rsidR="00387E04" w:rsidRPr="002D1D67">
      <w:rPr>
        <w:sz w:val="18"/>
      </w:rPr>
      <w:fldChar w:fldCharType="separate"/>
    </w:r>
    <w:r w:rsidR="00312E49">
      <w:rPr>
        <w:noProof/>
        <w:sz w:val="18"/>
      </w:rPr>
      <w:t>4</w:t>
    </w:r>
    <w:r w:rsidR="00387E04" w:rsidRPr="002D1D67">
      <w:rPr>
        <w:sz w:val="18"/>
      </w:rPr>
      <w:fldChar w:fldCharType="end"/>
    </w:r>
    <w:r w:rsidRPr="002D1D67">
      <w:rPr>
        <w:sz w:val="18"/>
      </w:rPr>
      <w:t xml:space="preserve"> von </w:t>
    </w:r>
    <w:r w:rsidR="00387E04" w:rsidRPr="002D1D67">
      <w:rPr>
        <w:sz w:val="18"/>
      </w:rPr>
      <w:fldChar w:fldCharType="begin"/>
    </w:r>
    <w:r w:rsidRPr="002D1D67">
      <w:rPr>
        <w:sz w:val="18"/>
      </w:rPr>
      <w:instrText xml:space="preserve"> NUMPAGES </w:instrText>
    </w:r>
    <w:r w:rsidR="00387E04" w:rsidRPr="002D1D67">
      <w:rPr>
        <w:sz w:val="18"/>
      </w:rPr>
      <w:fldChar w:fldCharType="separate"/>
    </w:r>
    <w:r w:rsidR="00312E49">
      <w:rPr>
        <w:noProof/>
        <w:sz w:val="18"/>
      </w:rPr>
      <w:t>4</w:t>
    </w:r>
    <w:r w:rsidR="00387E04" w:rsidRPr="002D1D67">
      <w:rPr>
        <w:sz w:val="18"/>
      </w:rPr>
      <w:fldChar w:fldCharType="end"/>
    </w:r>
  </w:p>
  <w:p w14:paraId="3BEB5E13" w14:textId="3FAE41A8" w:rsidR="001C592A" w:rsidRPr="002D1D67" w:rsidRDefault="001C592A">
    <w:pPr>
      <w:pStyle w:val="Fuzeile"/>
      <w:rPr>
        <w:sz w:val="18"/>
      </w:rPr>
    </w:pPr>
    <w:r w:rsidRPr="002D1D67">
      <w:rPr>
        <w:sz w:val="18"/>
      </w:rPr>
      <w:t xml:space="preserve">Öffentliche </w:t>
    </w:r>
    <w:r w:rsidRPr="00DB0E12">
      <w:rPr>
        <w:sz w:val="18"/>
      </w:rPr>
      <w:t xml:space="preserve">Ausschreibung </w:t>
    </w:r>
    <w:r w:rsidR="00DB0E12" w:rsidRPr="00DB0E12">
      <w:rPr>
        <w:sz w:val="18"/>
      </w:rPr>
      <w:t>AOK23081-990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BCA13" w14:textId="77777777" w:rsidR="001C592A" w:rsidRDefault="001C592A">
      <w:r>
        <w:separator/>
      </w:r>
    </w:p>
  </w:footnote>
  <w:footnote w:type="continuationSeparator" w:id="0">
    <w:p w14:paraId="3D3393D0" w14:textId="77777777" w:rsidR="001C592A" w:rsidRDefault="001C5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8972" w14:textId="570AECB5" w:rsidR="001C592A" w:rsidRDefault="001C592A">
    <w:pPr>
      <w:pStyle w:val="Kopfzeile"/>
      <w:rPr>
        <w:b/>
        <w:bCs/>
      </w:rPr>
    </w:pPr>
    <w:r>
      <w:rPr>
        <w:b/>
        <w:bCs/>
      </w:rPr>
      <w:t xml:space="preserve">Anlage </w:t>
    </w:r>
    <w:r w:rsidR="00DB0E12">
      <w:rPr>
        <w:b/>
        <w:bCs/>
      </w:rPr>
      <w:t>1</w:t>
    </w:r>
    <w:r w:rsidR="00317B70">
      <w:rPr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C2D9D"/>
    <w:multiLevelType w:val="hybridMultilevel"/>
    <w:tmpl w:val="50C88074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pStyle w:val="berschrif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20384"/>
    <w:multiLevelType w:val="hybridMultilevel"/>
    <w:tmpl w:val="7DFED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D69DD"/>
    <w:multiLevelType w:val="hybridMultilevel"/>
    <w:tmpl w:val="022A4656"/>
    <w:lvl w:ilvl="0" w:tplc="F3FA7F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25D05"/>
    <w:multiLevelType w:val="hybridMultilevel"/>
    <w:tmpl w:val="00260816"/>
    <w:lvl w:ilvl="0" w:tplc="73DEA9DC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30" w:hanging="360"/>
      </w:pPr>
    </w:lvl>
    <w:lvl w:ilvl="2" w:tplc="0407001B" w:tentative="1">
      <w:start w:val="1"/>
      <w:numFmt w:val="lowerRoman"/>
      <w:lvlText w:val="%3."/>
      <w:lvlJc w:val="right"/>
      <w:pPr>
        <w:ind w:left="1850" w:hanging="180"/>
      </w:pPr>
    </w:lvl>
    <w:lvl w:ilvl="3" w:tplc="0407000F" w:tentative="1">
      <w:start w:val="1"/>
      <w:numFmt w:val="decimal"/>
      <w:lvlText w:val="%4."/>
      <w:lvlJc w:val="left"/>
      <w:pPr>
        <w:ind w:left="2570" w:hanging="360"/>
      </w:pPr>
    </w:lvl>
    <w:lvl w:ilvl="4" w:tplc="04070019" w:tentative="1">
      <w:start w:val="1"/>
      <w:numFmt w:val="lowerLetter"/>
      <w:lvlText w:val="%5."/>
      <w:lvlJc w:val="left"/>
      <w:pPr>
        <w:ind w:left="3290" w:hanging="360"/>
      </w:pPr>
    </w:lvl>
    <w:lvl w:ilvl="5" w:tplc="0407001B" w:tentative="1">
      <w:start w:val="1"/>
      <w:numFmt w:val="lowerRoman"/>
      <w:lvlText w:val="%6."/>
      <w:lvlJc w:val="right"/>
      <w:pPr>
        <w:ind w:left="4010" w:hanging="180"/>
      </w:pPr>
    </w:lvl>
    <w:lvl w:ilvl="6" w:tplc="0407000F" w:tentative="1">
      <w:start w:val="1"/>
      <w:numFmt w:val="decimal"/>
      <w:lvlText w:val="%7."/>
      <w:lvlJc w:val="left"/>
      <w:pPr>
        <w:ind w:left="4730" w:hanging="360"/>
      </w:pPr>
    </w:lvl>
    <w:lvl w:ilvl="7" w:tplc="04070019" w:tentative="1">
      <w:start w:val="1"/>
      <w:numFmt w:val="lowerLetter"/>
      <w:lvlText w:val="%8."/>
      <w:lvlJc w:val="left"/>
      <w:pPr>
        <w:ind w:left="5450" w:hanging="360"/>
      </w:pPr>
    </w:lvl>
    <w:lvl w:ilvl="8" w:tplc="0407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" w15:restartNumberingAfterBreak="0">
    <w:nsid w:val="707F76D2"/>
    <w:multiLevelType w:val="hybridMultilevel"/>
    <w:tmpl w:val="86D61E7E"/>
    <w:lvl w:ilvl="0" w:tplc="0C58E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B1183"/>
    <w:multiLevelType w:val="multilevel"/>
    <w:tmpl w:val="1AE4E78C"/>
    <w:lvl w:ilvl="0">
      <w:start w:val="1"/>
      <w:numFmt w:val="decimal"/>
      <w:pStyle w:val="Formatvorlage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none"/>
      <w:lvlText w:val="2.6.1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7BD57E78"/>
    <w:multiLevelType w:val="hybridMultilevel"/>
    <w:tmpl w:val="07B64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5115">
    <w:abstractNumId w:val="0"/>
  </w:num>
  <w:num w:numId="2" w16cid:durableId="2017272092">
    <w:abstractNumId w:val="5"/>
  </w:num>
  <w:num w:numId="3" w16cid:durableId="296765316">
    <w:abstractNumId w:val="1"/>
  </w:num>
  <w:num w:numId="4" w16cid:durableId="1762680282">
    <w:abstractNumId w:val="3"/>
  </w:num>
  <w:num w:numId="5" w16cid:durableId="285739698">
    <w:abstractNumId w:val="4"/>
  </w:num>
  <w:num w:numId="6" w16cid:durableId="623659359">
    <w:abstractNumId w:val="2"/>
  </w:num>
  <w:num w:numId="7" w16cid:durableId="12744423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formatting="1" w:enforcement="1" w:cryptProviderType="rsaAES" w:cryptAlgorithmClass="hash" w:cryptAlgorithmType="typeAny" w:cryptAlgorithmSid="14" w:cryptSpinCount="100000" w:hash="Ki+4Cygqi8HT/gx3B3a62uRgRfA7MSvjGkPIwVB2aXlcW4O8J5b1oUGZAyTZYV2vgBfDXxEe+xdPtW4Hexqpgw==" w:salt="IEJoPMiYxLrDP8Ne4ZR0w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59C"/>
    <w:rsid w:val="00020860"/>
    <w:rsid w:val="00025150"/>
    <w:rsid w:val="0002787B"/>
    <w:rsid w:val="00032C30"/>
    <w:rsid w:val="00034659"/>
    <w:rsid w:val="0004372A"/>
    <w:rsid w:val="00043F7E"/>
    <w:rsid w:val="00044BC5"/>
    <w:rsid w:val="00065992"/>
    <w:rsid w:val="0007497E"/>
    <w:rsid w:val="0007668A"/>
    <w:rsid w:val="000778DF"/>
    <w:rsid w:val="0008239E"/>
    <w:rsid w:val="000857CF"/>
    <w:rsid w:val="00086B33"/>
    <w:rsid w:val="00086B35"/>
    <w:rsid w:val="00091440"/>
    <w:rsid w:val="000A0FE9"/>
    <w:rsid w:val="000A2B47"/>
    <w:rsid w:val="000C3A2A"/>
    <w:rsid w:val="000C4809"/>
    <w:rsid w:val="000C4E7D"/>
    <w:rsid w:val="000C686F"/>
    <w:rsid w:val="000E4C96"/>
    <w:rsid w:val="000F6D55"/>
    <w:rsid w:val="00101A51"/>
    <w:rsid w:val="001135CB"/>
    <w:rsid w:val="00121FA9"/>
    <w:rsid w:val="00125F8C"/>
    <w:rsid w:val="00130199"/>
    <w:rsid w:val="00137AAD"/>
    <w:rsid w:val="00142C23"/>
    <w:rsid w:val="00144092"/>
    <w:rsid w:val="00144885"/>
    <w:rsid w:val="00150605"/>
    <w:rsid w:val="00151698"/>
    <w:rsid w:val="00153CAA"/>
    <w:rsid w:val="0016198A"/>
    <w:rsid w:val="00175077"/>
    <w:rsid w:val="00177F4D"/>
    <w:rsid w:val="001806B9"/>
    <w:rsid w:val="001821B9"/>
    <w:rsid w:val="00197022"/>
    <w:rsid w:val="00197BD2"/>
    <w:rsid w:val="001A22E8"/>
    <w:rsid w:val="001C0DCA"/>
    <w:rsid w:val="001C22C6"/>
    <w:rsid w:val="001C592A"/>
    <w:rsid w:val="001C5D33"/>
    <w:rsid w:val="001D3DD8"/>
    <w:rsid w:val="001D4A12"/>
    <w:rsid w:val="001E0886"/>
    <w:rsid w:val="001E2B04"/>
    <w:rsid w:val="001E764B"/>
    <w:rsid w:val="001F683C"/>
    <w:rsid w:val="00201FF5"/>
    <w:rsid w:val="00205BC9"/>
    <w:rsid w:val="00206934"/>
    <w:rsid w:val="002137D6"/>
    <w:rsid w:val="00216134"/>
    <w:rsid w:val="00216392"/>
    <w:rsid w:val="002250DB"/>
    <w:rsid w:val="00225618"/>
    <w:rsid w:val="002404D2"/>
    <w:rsid w:val="0024226E"/>
    <w:rsid w:val="0024366F"/>
    <w:rsid w:val="00243AEF"/>
    <w:rsid w:val="00252706"/>
    <w:rsid w:val="00253873"/>
    <w:rsid w:val="00255F6C"/>
    <w:rsid w:val="00264530"/>
    <w:rsid w:val="00272815"/>
    <w:rsid w:val="00276D42"/>
    <w:rsid w:val="002775A6"/>
    <w:rsid w:val="002A79A9"/>
    <w:rsid w:val="002B19D7"/>
    <w:rsid w:val="002B67A6"/>
    <w:rsid w:val="002C01CA"/>
    <w:rsid w:val="002C51FA"/>
    <w:rsid w:val="002D1D67"/>
    <w:rsid w:val="002E0685"/>
    <w:rsid w:val="002E0A0F"/>
    <w:rsid w:val="002E52B5"/>
    <w:rsid w:val="002F5682"/>
    <w:rsid w:val="00300F98"/>
    <w:rsid w:val="003012F0"/>
    <w:rsid w:val="00312E49"/>
    <w:rsid w:val="00317B70"/>
    <w:rsid w:val="0032016C"/>
    <w:rsid w:val="0033595C"/>
    <w:rsid w:val="003423F2"/>
    <w:rsid w:val="00353F33"/>
    <w:rsid w:val="003549BD"/>
    <w:rsid w:val="0036498D"/>
    <w:rsid w:val="00365CC9"/>
    <w:rsid w:val="00365D83"/>
    <w:rsid w:val="00367C75"/>
    <w:rsid w:val="00375F44"/>
    <w:rsid w:val="0037727D"/>
    <w:rsid w:val="00377ED7"/>
    <w:rsid w:val="00383E7A"/>
    <w:rsid w:val="00387E04"/>
    <w:rsid w:val="00390102"/>
    <w:rsid w:val="003912B0"/>
    <w:rsid w:val="003A2954"/>
    <w:rsid w:val="003A380E"/>
    <w:rsid w:val="003B1443"/>
    <w:rsid w:val="003B1FD8"/>
    <w:rsid w:val="003B30A3"/>
    <w:rsid w:val="003B693C"/>
    <w:rsid w:val="003C4D79"/>
    <w:rsid w:val="003D31B6"/>
    <w:rsid w:val="003D6415"/>
    <w:rsid w:val="003E1BCE"/>
    <w:rsid w:val="003E251A"/>
    <w:rsid w:val="003E43CC"/>
    <w:rsid w:val="003E4EBF"/>
    <w:rsid w:val="003F3A00"/>
    <w:rsid w:val="003F5433"/>
    <w:rsid w:val="003F5D27"/>
    <w:rsid w:val="003F7D7E"/>
    <w:rsid w:val="004025BE"/>
    <w:rsid w:val="00402A07"/>
    <w:rsid w:val="00405DFC"/>
    <w:rsid w:val="00411BDF"/>
    <w:rsid w:val="00420305"/>
    <w:rsid w:val="004215DF"/>
    <w:rsid w:val="004274F6"/>
    <w:rsid w:val="00433567"/>
    <w:rsid w:val="004426EA"/>
    <w:rsid w:val="004462EC"/>
    <w:rsid w:val="00454730"/>
    <w:rsid w:val="004611FE"/>
    <w:rsid w:val="00462204"/>
    <w:rsid w:val="00494130"/>
    <w:rsid w:val="004A16A5"/>
    <w:rsid w:val="004A4D8D"/>
    <w:rsid w:val="004B009D"/>
    <w:rsid w:val="004C221B"/>
    <w:rsid w:val="004C4EC3"/>
    <w:rsid w:val="004D3D14"/>
    <w:rsid w:val="004D5F55"/>
    <w:rsid w:val="004E1A90"/>
    <w:rsid w:val="004E31E6"/>
    <w:rsid w:val="004E7DB3"/>
    <w:rsid w:val="004F097C"/>
    <w:rsid w:val="004F385D"/>
    <w:rsid w:val="005214FD"/>
    <w:rsid w:val="0052199F"/>
    <w:rsid w:val="005239F1"/>
    <w:rsid w:val="005264A1"/>
    <w:rsid w:val="00532ED7"/>
    <w:rsid w:val="00546A21"/>
    <w:rsid w:val="005564DC"/>
    <w:rsid w:val="00572A0A"/>
    <w:rsid w:val="00592529"/>
    <w:rsid w:val="005A3FBE"/>
    <w:rsid w:val="005A41E4"/>
    <w:rsid w:val="005A754E"/>
    <w:rsid w:val="005B1731"/>
    <w:rsid w:val="005B273F"/>
    <w:rsid w:val="005C000D"/>
    <w:rsid w:val="005C0FC2"/>
    <w:rsid w:val="005C4252"/>
    <w:rsid w:val="005C655A"/>
    <w:rsid w:val="005D78DF"/>
    <w:rsid w:val="005E3A86"/>
    <w:rsid w:val="005F1315"/>
    <w:rsid w:val="005F5785"/>
    <w:rsid w:val="006001C8"/>
    <w:rsid w:val="006022B1"/>
    <w:rsid w:val="00603E33"/>
    <w:rsid w:val="0060795C"/>
    <w:rsid w:val="0061653F"/>
    <w:rsid w:val="00630E2C"/>
    <w:rsid w:val="00630EE8"/>
    <w:rsid w:val="0064312B"/>
    <w:rsid w:val="00645443"/>
    <w:rsid w:val="00647BA7"/>
    <w:rsid w:val="00650BFD"/>
    <w:rsid w:val="006622B8"/>
    <w:rsid w:val="0066316C"/>
    <w:rsid w:val="00666482"/>
    <w:rsid w:val="00687A15"/>
    <w:rsid w:val="00690EEC"/>
    <w:rsid w:val="00694CD4"/>
    <w:rsid w:val="006A0A02"/>
    <w:rsid w:val="006A61E6"/>
    <w:rsid w:val="006A76ED"/>
    <w:rsid w:val="006B2745"/>
    <w:rsid w:val="006C7D7E"/>
    <w:rsid w:val="006D47B5"/>
    <w:rsid w:val="006E23B5"/>
    <w:rsid w:val="006E34F2"/>
    <w:rsid w:val="00714FB9"/>
    <w:rsid w:val="00715D3D"/>
    <w:rsid w:val="007164FE"/>
    <w:rsid w:val="00743B57"/>
    <w:rsid w:val="00750DAC"/>
    <w:rsid w:val="00753392"/>
    <w:rsid w:val="0075432E"/>
    <w:rsid w:val="007719D4"/>
    <w:rsid w:val="00786146"/>
    <w:rsid w:val="007A19CE"/>
    <w:rsid w:val="007A47D9"/>
    <w:rsid w:val="007C66BA"/>
    <w:rsid w:val="007D4300"/>
    <w:rsid w:val="007D6804"/>
    <w:rsid w:val="007E0376"/>
    <w:rsid w:val="007E69DE"/>
    <w:rsid w:val="007E6A4C"/>
    <w:rsid w:val="00805F0A"/>
    <w:rsid w:val="008238EB"/>
    <w:rsid w:val="0083639B"/>
    <w:rsid w:val="00840C56"/>
    <w:rsid w:val="008418F2"/>
    <w:rsid w:val="008456E0"/>
    <w:rsid w:val="00855EBE"/>
    <w:rsid w:val="00863029"/>
    <w:rsid w:val="0089380B"/>
    <w:rsid w:val="00893999"/>
    <w:rsid w:val="008A0755"/>
    <w:rsid w:val="008A3F3D"/>
    <w:rsid w:val="008B0D09"/>
    <w:rsid w:val="008B6EF8"/>
    <w:rsid w:val="008B7A45"/>
    <w:rsid w:val="008D03B7"/>
    <w:rsid w:val="008D04F0"/>
    <w:rsid w:val="008D723D"/>
    <w:rsid w:val="009003E5"/>
    <w:rsid w:val="00904C74"/>
    <w:rsid w:val="00904D39"/>
    <w:rsid w:val="0091424C"/>
    <w:rsid w:val="009212AA"/>
    <w:rsid w:val="009215C8"/>
    <w:rsid w:val="009263B2"/>
    <w:rsid w:val="0093771C"/>
    <w:rsid w:val="00945E53"/>
    <w:rsid w:val="00954C80"/>
    <w:rsid w:val="00963047"/>
    <w:rsid w:val="009647AE"/>
    <w:rsid w:val="00966FE9"/>
    <w:rsid w:val="0097259C"/>
    <w:rsid w:val="009772FA"/>
    <w:rsid w:val="00977985"/>
    <w:rsid w:val="00991031"/>
    <w:rsid w:val="00991B20"/>
    <w:rsid w:val="009976AC"/>
    <w:rsid w:val="009B40E7"/>
    <w:rsid w:val="009D0020"/>
    <w:rsid w:val="009D55D4"/>
    <w:rsid w:val="009F0132"/>
    <w:rsid w:val="009F2453"/>
    <w:rsid w:val="00A016F7"/>
    <w:rsid w:val="00A03C41"/>
    <w:rsid w:val="00A17317"/>
    <w:rsid w:val="00A179FC"/>
    <w:rsid w:val="00A2356B"/>
    <w:rsid w:val="00A235C2"/>
    <w:rsid w:val="00A319E8"/>
    <w:rsid w:val="00A32F63"/>
    <w:rsid w:val="00A33E75"/>
    <w:rsid w:val="00A430B9"/>
    <w:rsid w:val="00A50A8B"/>
    <w:rsid w:val="00A5287D"/>
    <w:rsid w:val="00A606FB"/>
    <w:rsid w:val="00A66759"/>
    <w:rsid w:val="00A673D3"/>
    <w:rsid w:val="00A777CB"/>
    <w:rsid w:val="00A81DB0"/>
    <w:rsid w:val="00A82CEB"/>
    <w:rsid w:val="00A83FED"/>
    <w:rsid w:val="00A86B26"/>
    <w:rsid w:val="00A94EF0"/>
    <w:rsid w:val="00A97C02"/>
    <w:rsid w:val="00AA129E"/>
    <w:rsid w:val="00AB15A9"/>
    <w:rsid w:val="00AB1859"/>
    <w:rsid w:val="00AB2D13"/>
    <w:rsid w:val="00AB6E54"/>
    <w:rsid w:val="00AB7F88"/>
    <w:rsid w:val="00AE0D9E"/>
    <w:rsid w:val="00AE1B3E"/>
    <w:rsid w:val="00AE2906"/>
    <w:rsid w:val="00AE6437"/>
    <w:rsid w:val="00AF2AFA"/>
    <w:rsid w:val="00B060CB"/>
    <w:rsid w:val="00B06FA1"/>
    <w:rsid w:val="00B11085"/>
    <w:rsid w:val="00B23A71"/>
    <w:rsid w:val="00B328FC"/>
    <w:rsid w:val="00B33C0B"/>
    <w:rsid w:val="00B35393"/>
    <w:rsid w:val="00B43DBD"/>
    <w:rsid w:val="00B46070"/>
    <w:rsid w:val="00B54970"/>
    <w:rsid w:val="00B61834"/>
    <w:rsid w:val="00B63397"/>
    <w:rsid w:val="00B745C8"/>
    <w:rsid w:val="00B77B42"/>
    <w:rsid w:val="00B77B98"/>
    <w:rsid w:val="00B80DFB"/>
    <w:rsid w:val="00B84CF8"/>
    <w:rsid w:val="00B85509"/>
    <w:rsid w:val="00B85A4B"/>
    <w:rsid w:val="00B86EED"/>
    <w:rsid w:val="00B97719"/>
    <w:rsid w:val="00BA7A89"/>
    <w:rsid w:val="00BB5349"/>
    <w:rsid w:val="00BB7A2A"/>
    <w:rsid w:val="00BC0E2E"/>
    <w:rsid w:val="00BD16A7"/>
    <w:rsid w:val="00BE0475"/>
    <w:rsid w:val="00C01643"/>
    <w:rsid w:val="00C1002F"/>
    <w:rsid w:val="00C16488"/>
    <w:rsid w:val="00C17495"/>
    <w:rsid w:val="00C201A5"/>
    <w:rsid w:val="00C23C04"/>
    <w:rsid w:val="00C303B3"/>
    <w:rsid w:val="00C307D5"/>
    <w:rsid w:val="00C3344A"/>
    <w:rsid w:val="00C44A3A"/>
    <w:rsid w:val="00C46985"/>
    <w:rsid w:val="00C543A6"/>
    <w:rsid w:val="00C56314"/>
    <w:rsid w:val="00C670EC"/>
    <w:rsid w:val="00C76D5D"/>
    <w:rsid w:val="00C80C35"/>
    <w:rsid w:val="00C80EFC"/>
    <w:rsid w:val="00C91645"/>
    <w:rsid w:val="00C92CD4"/>
    <w:rsid w:val="00C95514"/>
    <w:rsid w:val="00CA2045"/>
    <w:rsid w:val="00CA6BF8"/>
    <w:rsid w:val="00CB5424"/>
    <w:rsid w:val="00CB6353"/>
    <w:rsid w:val="00CC3860"/>
    <w:rsid w:val="00CC5C1A"/>
    <w:rsid w:val="00CC6BC3"/>
    <w:rsid w:val="00CC7237"/>
    <w:rsid w:val="00CD48D7"/>
    <w:rsid w:val="00CE4BC6"/>
    <w:rsid w:val="00CE6AFD"/>
    <w:rsid w:val="00CE74FE"/>
    <w:rsid w:val="00CF0284"/>
    <w:rsid w:val="00CF42F2"/>
    <w:rsid w:val="00D01540"/>
    <w:rsid w:val="00D0221F"/>
    <w:rsid w:val="00D379F6"/>
    <w:rsid w:val="00D425AB"/>
    <w:rsid w:val="00D57108"/>
    <w:rsid w:val="00D62FBE"/>
    <w:rsid w:val="00D63107"/>
    <w:rsid w:val="00D64395"/>
    <w:rsid w:val="00D70D0F"/>
    <w:rsid w:val="00D75B2A"/>
    <w:rsid w:val="00D8422C"/>
    <w:rsid w:val="00D85DAA"/>
    <w:rsid w:val="00D930E2"/>
    <w:rsid w:val="00D9516B"/>
    <w:rsid w:val="00DA2188"/>
    <w:rsid w:val="00DB0E12"/>
    <w:rsid w:val="00DB40E6"/>
    <w:rsid w:val="00DB6B9D"/>
    <w:rsid w:val="00DB78D4"/>
    <w:rsid w:val="00DC48CF"/>
    <w:rsid w:val="00DC6FDE"/>
    <w:rsid w:val="00DC770D"/>
    <w:rsid w:val="00DD4C8B"/>
    <w:rsid w:val="00DD4D6D"/>
    <w:rsid w:val="00DE1E7D"/>
    <w:rsid w:val="00DE23F4"/>
    <w:rsid w:val="00DE29F0"/>
    <w:rsid w:val="00DE65C5"/>
    <w:rsid w:val="00E00875"/>
    <w:rsid w:val="00E0191C"/>
    <w:rsid w:val="00E06109"/>
    <w:rsid w:val="00E23ACB"/>
    <w:rsid w:val="00E50765"/>
    <w:rsid w:val="00E52C2A"/>
    <w:rsid w:val="00E56699"/>
    <w:rsid w:val="00E614BA"/>
    <w:rsid w:val="00E61A42"/>
    <w:rsid w:val="00E62AA3"/>
    <w:rsid w:val="00E64A80"/>
    <w:rsid w:val="00E72DC4"/>
    <w:rsid w:val="00E74005"/>
    <w:rsid w:val="00EA57B6"/>
    <w:rsid w:val="00EC4473"/>
    <w:rsid w:val="00ED0037"/>
    <w:rsid w:val="00ED1D44"/>
    <w:rsid w:val="00ED335B"/>
    <w:rsid w:val="00ED7A95"/>
    <w:rsid w:val="00EE2D0B"/>
    <w:rsid w:val="00EF0E58"/>
    <w:rsid w:val="00EF6BAF"/>
    <w:rsid w:val="00F02086"/>
    <w:rsid w:val="00F06E64"/>
    <w:rsid w:val="00F21088"/>
    <w:rsid w:val="00F33005"/>
    <w:rsid w:val="00F368CE"/>
    <w:rsid w:val="00F36A70"/>
    <w:rsid w:val="00F42BAD"/>
    <w:rsid w:val="00F5330B"/>
    <w:rsid w:val="00F53E94"/>
    <w:rsid w:val="00F560B0"/>
    <w:rsid w:val="00F57B0F"/>
    <w:rsid w:val="00F66106"/>
    <w:rsid w:val="00F82AFF"/>
    <w:rsid w:val="00F96EC4"/>
    <w:rsid w:val="00FA26C2"/>
    <w:rsid w:val="00FA2708"/>
    <w:rsid w:val="00FA3930"/>
    <w:rsid w:val="00FB4A55"/>
    <w:rsid w:val="00FB6909"/>
    <w:rsid w:val="00FC4C7C"/>
    <w:rsid w:val="00FC50B4"/>
    <w:rsid w:val="00FD0FB7"/>
    <w:rsid w:val="00FD1DC2"/>
    <w:rsid w:val="00FD6FA5"/>
    <w:rsid w:val="00FF12C5"/>
    <w:rsid w:val="00FF1D38"/>
    <w:rsid w:val="00FF26FD"/>
    <w:rsid w:val="00FF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0577"/>
    <o:shapelayout v:ext="edit">
      <o:idmap v:ext="edit" data="1"/>
    </o:shapelayout>
  </w:shapeDefaults>
  <w:decimalSymbol w:val=","/>
  <w:listSeparator w:val=";"/>
  <w14:docId w14:val="291A0081"/>
  <w15:docId w15:val="{5C2E4FF6-BD37-45AD-B59E-B4A4BBED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Cs w:val="19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4EF0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A94EF0"/>
    <w:pPr>
      <w:keepNext/>
      <w:autoSpaceDE w:val="0"/>
      <w:autoSpaceDN w:val="0"/>
      <w:adjustRightInd w:val="0"/>
      <w:outlineLvl w:val="0"/>
    </w:pPr>
    <w:rPr>
      <w:b/>
      <w:bCs/>
      <w:szCs w:val="40"/>
    </w:rPr>
  </w:style>
  <w:style w:type="paragraph" w:styleId="berschrift2">
    <w:name w:val="heading 2"/>
    <w:basedOn w:val="Standard"/>
    <w:next w:val="Standard"/>
    <w:qFormat/>
    <w:rsid w:val="00A94EF0"/>
    <w:pPr>
      <w:keepNext/>
      <w:numPr>
        <w:ilvl w:val="1"/>
        <w:numId w:val="1"/>
      </w:numPr>
      <w:spacing w:before="240" w:after="240"/>
      <w:outlineLvl w:val="1"/>
    </w:pPr>
    <w:rPr>
      <w:b/>
      <w:sz w:val="22"/>
    </w:rPr>
  </w:style>
  <w:style w:type="paragraph" w:styleId="berschrift4">
    <w:name w:val="heading 4"/>
    <w:basedOn w:val="Standard"/>
    <w:next w:val="Standard"/>
    <w:qFormat/>
    <w:rsid w:val="00A94EF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7">
    <w:name w:val="heading 7"/>
    <w:basedOn w:val="Standard"/>
    <w:next w:val="Standard"/>
    <w:qFormat/>
    <w:rsid w:val="00A94EF0"/>
    <w:pPr>
      <w:keepNext/>
      <w:jc w:val="center"/>
      <w:outlineLvl w:val="6"/>
    </w:pPr>
    <w:rPr>
      <w:b/>
      <w:bCs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A94EF0"/>
    <w:pPr>
      <w:autoSpaceDE w:val="0"/>
      <w:autoSpaceDN w:val="0"/>
      <w:adjustRightInd w:val="0"/>
    </w:pPr>
    <w:rPr>
      <w:sz w:val="20"/>
      <w:szCs w:val="19"/>
    </w:rPr>
  </w:style>
  <w:style w:type="paragraph" w:styleId="Kopfzeile">
    <w:name w:val="header"/>
    <w:basedOn w:val="Standard"/>
    <w:semiHidden/>
    <w:rsid w:val="00A94EF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A94EF0"/>
    <w:pPr>
      <w:tabs>
        <w:tab w:val="center" w:pos="4536"/>
        <w:tab w:val="right" w:pos="9072"/>
      </w:tabs>
    </w:pPr>
  </w:style>
  <w:style w:type="paragraph" w:customStyle="1" w:styleId="Formatvorlage3">
    <w:name w:val="Formatvorlage3"/>
    <w:basedOn w:val="berschrift4"/>
    <w:rsid w:val="00A94EF0"/>
    <w:pPr>
      <w:numPr>
        <w:numId w:val="2"/>
      </w:numPr>
    </w:pPr>
    <w:rPr>
      <w:rFonts w:ascii="Arial" w:hAnsi="Arial"/>
      <w:sz w:val="24"/>
    </w:rPr>
  </w:style>
  <w:style w:type="paragraph" w:customStyle="1" w:styleId="Default">
    <w:name w:val="Default"/>
    <w:rsid w:val="00B11085"/>
    <w:pPr>
      <w:autoSpaceDE w:val="0"/>
      <w:autoSpaceDN w:val="0"/>
      <w:adjustRightInd w:val="0"/>
    </w:pPr>
    <w:rPr>
      <w:color w:val="000000"/>
      <w:sz w:val="22"/>
      <w:szCs w:val="22"/>
    </w:rPr>
  </w:style>
  <w:style w:type="table" w:styleId="Tabellenraster">
    <w:name w:val="Table Grid"/>
    <w:basedOn w:val="NormaleTabelle"/>
    <w:uiPriority w:val="59"/>
    <w:rsid w:val="00B1108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40C56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B7A4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B7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18" Type="http://schemas.openxmlformats.org/officeDocument/2006/relationships/control" Target="activeX/activeX7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control" Target="activeX/activeX6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control" Target="activeX/activeX2.xml"/><Relationship Id="rId19" Type="http://schemas.openxmlformats.org/officeDocument/2006/relationships/control" Target="activeX/activeX8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6246</Characters>
  <Application>Microsoft Office Word</Application>
  <DocSecurity>8</DocSecurity>
  <Lines>52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Eigenerklärung zur Eignung</vt:lpstr>
    </vt:vector>
  </TitlesOfParts>
  <Company>AOK Rheinland-Pfalz/Saarland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Eigenerklärung zur Eignung</dc:title>
  <dc:subject/>
  <dc:creator>Alt, Christoph [RPS]</dc:creator>
  <cp:keywords/>
  <cp:lastModifiedBy>Schreiner, Heike [RPS]</cp:lastModifiedBy>
  <cp:revision>14</cp:revision>
  <cp:lastPrinted>2019-03-11T13:58:00Z</cp:lastPrinted>
  <dcterms:created xsi:type="dcterms:W3CDTF">2023-07-03T08:16:00Z</dcterms:created>
  <dcterms:modified xsi:type="dcterms:W3CDTF">2026-04-22T13:14:00Z</dcterms:modified>
</cp:coreProperties>
</file>